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5A76" w14:textId="79ABBBC6" w:rsidR="00CA6898" w:rsidRPr="007D1143" w:rsidRDefault="00954214" w:rsidP="009542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143">
        <w:rPr>
          <w:rFonts w:ascii="Times New Roman" w:hAnsi="Times New Roman" w:cs="Times New Roman"/>
          <w:b/>
          <w:sz w:val="36"/>
          <w:szCs w:val="36"/>
        </w:rPr>
        <w:t>О</w:t>
      </w:r>
      <w:r w:rsidR="00CA6898" w:rsidRPr="007D1143">
        <w:rPr>
          <w:rFonts w:ascii="Times New Roman" w:hAnsi="Times New Roman" w:cs="Times New Roman"/>
          <w:b/>
          <w:sz w:val="36"/>
          <w:szCs w:val="36"/>
        </w:rPr>
        <w:t>снов</w:t>
      </w:r>
      <w:r w:rsidR="001971B6" w:rsidRPr="007D1143">
        <w:rPr>
          <w:rFonts w:ascii="Times New Roman" w:hAnsi="Times New Roman" w:cs="Times New Roman"/>
          <w:b/>
          <w:sz w:val="36"/>
          <w:szCs w:val="36"/>
        </w:rPr>
        <w:t>ы</w:t>
      </w:r>
      <w:r w:rsidR="00CA6898" w:rsidRPr="007D114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A6898" w:rsidRPr="007D1143">
        <w:rPr>
          <w:rFonts w:ascii="Times New Roman" w:hAnsi="Times New Roman" w:cs="Times New Roman"/>
          <w:b/>
          <w:sz w:val="36"/>
          <w:szCs w:val="36"/>
        </w:rPr>
        <w:t>нейропилотирования</w:t>
      </w:r>
      <w:proofErr w:type="spellEnd"/>
      <w:r w:rsidR="001971B6" w:rsidRPr="007D1143">
        <w:rPr>
          <w:rFonts w:ascii="Times New Roman" w:hAnsi="Times New Roman" w:cs="Times New Roman"/>
          <w:b/>
          <w:sz w:val="36"/>
          <w:szCs w:val="36"/>
        </w:rPr>
        <w:t>:</w:t>
      </w:r>
      <w:r w:rsidR="00CA6898" w:rsidRPr="007D1143">
        <w:rPr>
          <w:rFonts w:ascii="Times New Roman" w:hAnsi="Times New Roman" w:cs="Times New Roman"/>
          <w:b/>
          <w:sz w:val="36"/>
          <w:szCs w:val="36"/>
        </w:rPr>
        <w:t xml:space="preserve"> «Поймай волну»</w:t>
      </w:r>
    </w:p>
    <w:p w14:paraId="68C8A515" w14:textId="637FCDB8" w:rsidR="001971B6" w:rsidRPr="007D1143" w:rsidRDefault="001971B6" w:rsidP="001971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1143">
        <w:rPr>
          <w:rFonts w:ascii="Times New Roman" w:hAnsi="Times New Roman" w:cs="Times New Roman"/>
          <w:b/>
          <w:bCs/>
          <w:sz w:val="32"/>
          <w:szCs w:val="32"/>
        </w:rPr>
        <w:t>Команда</w:t>
      </w:r>
    </w:p>
    <w:p w14:paraId="4B7965D2" w14:textId="0659F92E" w:rsidR="00614DD5" w:rsidRPr="007D1143" w:rsidRDefault="001971B6" w:rsidP="00954214">
      <w:pPr>
        <w:jc w:val="both"/>
        <w:rPr>
          <w:rFonts w:ascii="Times New Roman" w:hAnsi="Times New Roman" w:cs="Times New Roman"/>
          <w:sz w:val="24"/>
          <w:szCs w:val="28"/>
        </w:rPr>
      </w:pPr>
      <w:r w:rsidRPr="007D1143">
        <w:rPr>
          <w:rFonts w:ascii="Times New Roman" w:hAnsi="Times New Roman" w:cs="Times New Roman"/>
          <w:sz w:val="24"/>
          <w:szCs w:val="28"/>
        </w:rPr>
        <w:t>В составе команды</w:t>
      </w:r>
      <w:r w:rsidR="00CA6898" w:rsidRPr="007D1143">
        <w:rPr>
          <w:rFonts w:ascii="Times New Roman" w:hAnsi="Times New Roman" w:cs="Times New Roman"/>
          <w:sz w:val="24"/>
          <w:szCs w:val="28"/>
        </w:rPr>
        <w:t xml:space="preserve"> могут </w:t>
      </w:r>
      <w:r w:rsidRPr="007D1143">
        <w:rPr>
          <w:rFonts w:ascii="Times New Roman" w:hAnsi="Times New Roman" w:cs="Times New Roman"/>
          <w:sz w:val="24"/>
          <w:szCs w:val="28"/>
        </w:rPr>
        <w:t>быть</w:t>
      </w:r>
      <w:r w:rsidR="00CA6898" w:rsidRPr="007D1143">
        <w:rPr>
          <w:rFonts w:ascii="Times New Roman" w:hAnsi="Times New Roman" w:cs="Times New Roman"/>
          <w:sz w:val="24"/>
          <w:szCs w:val="28"/>
        </w:rPr>
        <w:t xml:space="preserve"> от 1 до 3 человек.</w:t>
      </w:r>
    </w:p>
    <w:p w14:paraId="0B441890" w14:textId="337650E9" w:rsidR="00614DD5" w:rsidRPr="007D1143" w:rsidRDefault="00614DD5" w:rsidP="001971B6">
      <w:pPr>
        <w:pStyle w:val="2"/>
        <w:numPr>
          <w:ilvl w:val="0"/>
          <w:numId w:val="10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7D1143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Робот</w:t>
      </w:r>
    </w:p>
    <w:p w14:paraId="4E6EF5AC" w14:textId="6D382417" w:rsidR="00614DD5" w:rsidRPr="007D1143" w:rsidRDefault="00614DD5" w:rsidP="00614DD5">
      <w:pPr>
        <w:pStyle w:val="2"/>
        <w:kinsoku w:val="0"/>
        <w:overflowPunct w:val="0"/>
        <w:spacing w:before="56"/>
        <w:ind w:right="618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Робототехническая модель будет подготовлена к соревнованиям</w:t>
      </w:r>
      <w:r w:rsidR="001971B6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предоставлена</w:t>
      </w:r>
      <w:r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организаторами. </w:t>
      </w:r>
      <w:proofErr w:type="spellStart"/>
      <w:r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Нейроинтерфейс</w:t>
      </w:r>
      <w:proofErr w:type="spellEnd"/>
      <w:r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также будет предоставлен организаторами.</w:t>
      </w:r>
    </w:p>
    <w:p w14:paraId="11D3AB84" w14:textId="77777777" w:rsidR="00614DD5" w:rsidRPr="007D1143" w:rsidRDefault="00614DD5" w:rsidP="00614DD5">
      <w:pPr>
        <w:pStyle w:val="2"/>
        <w:kinsoku w:val="0"/>
        <w:overflowPunct w:val="0"/>
        <w:spacing w:before="56"/>
        <w:ind w:right="618" w:firstLine="28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0067AD3D" w14:textId="0057C66F" w:rsidR="00614DD5" w:rsidRPr="007D1143" w:rsidRDefault="007D1143" w:rsidP="001971B6">
      <w:pPr>
        <w:pStyle w:val="2"/>
        <w:keepNext/>
        <w:numPr>
          <w:ilvl w:val="0"/>
          <w:numId w:val="10"/>
        </w:numPr>
        <w:kinsoku w:val="0"/>
        <w:overflowPunct w:val="0"/>
        <w:spacing w:before="56" w:after="0" w:line="256" w:lineRule="auto"/>
        <w:ind w:right="618"/>
        <w:jc w:val="left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7D1143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Проведение с</w:t>
      </w:r>
      <w:r w:rsidR="001971B6" w:rsidRPr="007D1143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оревнований</w:t>
      </w:r>
    </w:p>
    <w:p w14:paraId="246DBF2D" w14:textId="4EDC9B00" w:rsidR="00614DD5" w:rsidRPr="007D1143" w:rsidRDefault="007D1143" w:rsidP="001971B6">
      <w:pPr>
        <w:pStyle w:val="2"/>
        <w:numPr>
          <w:ilvl w:val="1"/>
          <w:numId w:val="10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Для активации и перемещения робота по полю необходимо, используя </w:t>
      </w:r>
      <w:proofErr w:type="spellStart"/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нейроинтерфейс</w:t>
      </w:r>
      <w:proofErr w:type="spellEnd"/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Нейротрек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удерживать уровень концентрации выше 75%. </w:t>
      </w:r>
    </w:p>
    <w:p w14:paraId="40489C73" w14:textId="3DA501CE" w:rsidR="00954214" w:rsidRPr="007D1143" w:rsidRDefault="007D1143" w:rsidP="00954214">
      <w:pPr>
        <w:pStyle w:val="2"/>
        <w:numPr>
          <w:ilvl w:val="1"/>
          <w:numId w:val="10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Скорость перемещения робота прямо пропорциональна уровню концентрации, поэтому для максимально быстрого прохождения необходимо удерживать концентрацию на высоком уровне. </w:t>
      </w:r>
    </w:p>
    <w:p w14:paraId="7EE885C7" w14:textId="48B4EF1E" w:rsidR="00954214" w:rsidRPr="007D1143" w:rsidRDefault="007D1143" w:rsidP="00954214">
      <w:pPr>
        <w:pStyle w:val="2"/>
        <w:numPr>
          <w:ilvl w:val="1"/>
          <w:numId w:val="10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снижении уровня концентрации ниже 75% робо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техническая модель останавливается. </w:t>
      </w:r>
    </w:p>
    <w:p w14:paraId="51944E1E" w14:textId="6EA91F42" w:rsidR="00954214" w:rsidRPr="007D1143" w:rsidRDefault="007D1143" w:rsidP="00954214">
      <w:pPr>
        <w:pStyle w:val="2"/>
        <w:numPr>
          <w:ilvl w:val="1"/>
          <w:numId w:val="10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На прохождение трассы дается две попытки максимальной продолжительностью 2 минуты, из которых выбирается лучшая по времени.</w:t>
      </w:r>
    </w:p>
    <w:p w14:paraId="64487292" w14:textId="69211E7C" w:rsidR="00954214" w:rsidRPr="007D1143" w:rsidRDefault="007D1143" w:rsidP="00954214">
      <w:pPr>
        <w:pStyle w:val="2"/>
        <w:numPr>
          <w:ilvl w:val="1"/>
          <w:numId w:val="10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Сигналом на старт будет свисток судьи.</w:t>
      </w:r>
    </w:p>
    <w:p w14:paraId="013B7059" w14:textId="76E8C4BA" w:rsidR="00954214" w:rsidRPr="007D1143" w:rsidRDefault="007D1143" w:rsidP="00954214">
      <w:pPr>
        <w:pStyle w:val="2"/>
        <w:numPr>
          <w:ilvl w:val="1"/>
          <w:numId w:val="10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96A19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Машинк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 должна пройти трассу от зоны с</w:t>
      </w:r>
      <w:r w:rsidR="00E96A19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рта и полностью пересечь черту ф</w:t>
      </w:r>
      <w:r w:rsidR="00E96A19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иниша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1DA790A1" w14:textId="5AD004C9" w:rsidR="00E96A19" w:rsidRPr="007D1143" w:rsidRDefault="007D1143" w:rsidP="00954214">
      <w:pPr>
        <w:pStyle w:val="2"/>
        <w:numPr>
          <w:ilvl w:val="1"/>
          <w:numId w:val="10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14DD5"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Во время соревнования запрещено касаться робота руками.</w:t>
      </w:r>
    </w:p>
    <w:p w14:paraId="40643B58" w14:textId="77777777" w:rsidR="00614DD5" w:rsidRPr="007D1143" w:rsidRDefault="00614DD5" w:rsidP="00614D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045640D" w14:textId="507636C1" w:rsidR="00614DD5" w:rsidRPr="007D1143" w:rsidRDefault="00614DD5" w:rsidP="00954214">
      <w:pPr>
        <w:pStyle w:val="a3"/>
        <w:widowControl w:val="0"/>
        <w:numPr>
          <w:ilvl w:val="0"/>
          <w:numId w:val="10"/>
        </w:numPr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D1143">
        <w:rPr>
          <w:rFonts w:ascii="Times New Roman" w:hAnsi="Times New Roman" w:cs="Times New Roman"/>
          <w:b/>
          <w:sz w:val="32"/>
          <w:szCs w:val="32"/>
          <w:lang w:eastAsia="ru-RU"/>
        </w:rPr>
        <w:t>Выбор победителя</w:t>
      </w:r>
    </w:p>
    <w:p w14:paraId="4B636F04" w14:textId="0070854A" w:rsidR="001971B6" w:rsidRPr="007D1143" w:rsidRDefault="00614DD5" w:rsidP="007D1143">
      <w:pPr>
        <w:pStyle w:val="2"/>
        <w:kinsoku w:val="0"/>
        <w:overflowPunct w:val="0"/>
        <w:spacing w:before="56"/>
        <w:ind w:right="618" w:firstLine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Из всех участников заездов </w:t>
      </w:r>
      <w:r w:rsid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выбирается победитель и призё</w:t>
      </w:r>
      <w:r w:rsidRPr="007D1143">
        <w:rPr>
          <w:rFonts w:ascii="Times New Roman" w:hAnsi="Times New Roman" w:cs="Times New Roman"/>
          <w:color w:val="auto"/>
          <w:sz w:val="24"/>
          <w:szCs w:val="24"/>
          <w:lang w:val="ru-RU"/>
        </w:rPr>
        <w:t>ры (1-е, 2-е и 3-е место).</w:t>
      </w:r>
    </w:p>
    <w:p w14:paraId="5806A8F2" w14:textId="77B61DFB" w:rsidR="001971B6" w:rsidRPr="007D1143" w:rsidRDefault="00954214" w:rsidP="00954214">
      <w:pPr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7D1143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7D11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71B6" w:rsidRPr="007D1143">
        <w:rPr>
          <w:rFonts w:ascii="Times New Roman" w:hAnsi="Times New Roman" w:cs="Times New Roman"/>
          <w:b/>
          <w:bCs/>
          <w:sz w:val="32"/>
          <w:szCs w:val="32"/>
        </w:rPr>
        <w:t>Поле</w:t>
      </w:r>
    </w:p>
    <w:p w14:paraId="4D67E7E9" w14:textId="04B216CD" w:rsidR="001971B6" w:rsidRPr="007D1143" w:rsidRDefault="00954214" w:rsidP="001971B6">
      <w:pPr>
        <w:rPr>
          <w:rFonts w:ascii="Times New Roman" w:hAnsi="Times New Roman" w:cs="Times New Roman"/>
          <w:sz w:val="24"/>
          <w:szCs w:val="24"/>
        </w:rPr>
      </w:pPr>
      <w:r w:rsidRPr="007D1143">
        <w:rPr>
          <w:rFonts w:ascii="Times New Roman" w:hAnsi="Times New Roman" w:cs="Times New Roman"/>
          <w:sz w:val="24"/>
          <w:szCs w:val="24"/>
        </w:rPr>
        <w:t>5</w:t>
      </w:r>
      <w:r w:rsidR="001971B6" w:rsidRPr="007D1143">
        <w:rPr>
          <w:rFonts w:ascii="Times New Roman" w:hAnsi="Times New Roman" w:cs="Times New Roman"/>
          <w:sz w:val="24"/>
          <w:szCs w:val="24"/>
        </w:rPr>
        <w:t xml:space="preserve">.1. Поле выполнено на баннерном материале, на котором нарисованы зоны старта и финиша. </w:t>
      </w:r>
    </w:p>
    <w:p w14:paraId="67D25D82" w14:textId="1B4D8953" w:rsidR="007D1143" w:rsidRPr="007D1143" w:rsidRDefault="00954214" w:rsidP="001971B6">
      <w:pPr>
        <w:rPr>
          <w:rFonts w:ascii="Times New Roman" w:hAnsi="Times New Roman" w:cs="Times New Roman"/>
          <w:sz w:val="24"/>
          <w:szCs w:val="24"/>
        </w:rPr>
      </w:pPr>
      <w:r w:rsidRPr="007D1143">
        <w:rPr>
          <w:rFonts w:ascii="Times New Roman" w:hAnsi="Times New Roman" w:cs="Times New Roman"/>
          <w:sz w:val="24"/>
          <w:szCs w:val="24"/>
        </w:rPr>
        <w:t>5</w:t>
      </w:r>
      <w:r w:rsidR="001971B6" w:rsidRPr="007D1143">
        <w:rPr>
          <w:rFonts w:ascii="Times New Roman" w:hAnsi="Times New Roman" w:cs="Times New Roman"/>
          <w:sz w:val="24"/>
          <w:szCs w:val="24"/>
        </w:rPr>
        <w:t>.2. Размеры поля: 1580</w:t>
      </w:r>
      <w:r w:rsidR="007D1143">
        <w:rPr>
          <w:rFonts w:ascii="Times New Roman" w:hAnsi="Times New Roman" w:cs="Times New Roman"/>
          <w:sz w:val="24"/>
          <w:szCs w:val="24"/>
        </w:rPr>
        <w:t>х2300 мм</w:t>
      </w:r>
    </w:p>
    <w:p w14:paraId="69FE2F7B" w14:textId="188BE4AA" w:rsidR="00614DD5" w:rsidRPr="007D1143" w:rsidRDefault="00E96A19" w:rsidP="001971B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7D114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</w:t>
      </w:r>
      <w:r w:rsidR="00384B28" w:rsidRPr="007D1143">
        <w:rPr>
          <w:rFonts w:ascii="Times New Roman" w:hAnsi="Times New Roman" w:cs="Times New Roman"/>
          <w:sz w:val="21"/>
          <w:szCs w:val="21"/>
        </w:rPr>
        <w:t>158</w:t>
      </w:r>
      <w:r w:rsidR="00614DD5" w:rsidRPr="007D114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46E36" wp14:editId="55C4EA91">
                <wp:simplePos x="0" y="0"/>
                <wp:positionH relativeFrom="column">
                  <wp:posOffset>-4925695</wp:posOffset>
                </wp:positionH>
                <wp:positionV relativeFrom="paragraph">
                  <wp:posOffset>866140</wp:posOffset>
                </wp:positionV>
                <wp:extent cx="3771900" cy="0"/>
                <wp:effectExtent l="38100" t="76200" r="1905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6FB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-387.85pt;margin-top:68.2pt;width:29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" strokecolor="#739cc3" strokeweight="1.25pt">
                <v:stroke startarrow="block" endarrow="block"/>
              </v:shape>
            </w:pict>
          </mc:Fallback>
        </mc:AlternateContent>
      </w:r>
      <w:r w:rsidR="001971B6" w:rsidRPr="007D1143">
        <w:rPr>
          <w:rFonts w:ascii="Times New Roman" w:hAnsi="Times New Roman" w:cs="Times New Roman"/>
          <w:sz w:val="21"/>
          <w:szCs w:val="21"/>
        </w:rPr>
        <w:t>0 мм</w:t>
      </w:r>
    </w:p>
    <w:p w14:paraId="57706B8E" w14:textId="3DCDED8A" w:rsidR="00614DD5" w:rsidRPr="007D1143" w:rsidRDefault="001971B6" w:rsidP="00614DD5">
      <w:pPr>
        <w:rPr>
          <w:rFonts w:ascii="Times New Roman" w:eastAsia="Gulim" w:hAnsi="Times New Roman" w:cs="Times New Roman"/>
          <w:sz w:val="21"/>
          <w:szCs w:val="21"/>
        </w:rPr>
      </w:pPr>
      <w:r w:rsidRPr="007D1143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787E5F" wp14:editId="7D576548">
                <wp:simplePos x="0" y="0"/>
                <wp:positionH relativeFrom="column">
                  <wp:posOffset>272415</wp:posOffset>
                </wp:positionH>
                <wp:positionV relativeFrom="paragraph">
                  <wp:posOffset>69850</wp:posOffset>
                </wp:positionV>
                <wp:extent cx="5076825" cy="2172970"/>
                <wp:effectExtent l="19050" t="76200" r="9525" b="5588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2172970"/>
                          <a:chOff x="1980" y="10769"/>
                          <a:chExt cx="8625" cy="3840"/>
                        </a:xfrm>
                      </wpg:grpSpPr>
                      <wps:wsp>
                        <wps:cNvPr id="2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700" y="10769"/>
                            <a:ext cx="63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980" y="10964"/>
                            <a:ext cx="7845" cy="3645"/>
                            <a:chOff x="1980" y="11489"/>
                            <a:chExt cx="7845" cy="3645"/>
                          </a:xfrm>
                        </wpg:grpSpPr>
                        <wps:wsp>
                          <wps:cNvPr id="3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11489"/>
                              <a:ext cx="7845" cy="3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2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5" y="13319"/>
                              <a:ext cx="777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5" y="11744"/>
                              <a:ext cx="705" cy="132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  <a:ln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D37F03" w14:textId="77777777" w:rsidR="00E96A19" w:rsidRPr="00085CE7" w:rsidRDefault="00E96A19" w:rsidP="00E96A19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85CE7">
                                  <w:rPr>
                                    <w:b/>
                                    <w:sz w:val="32"/>
                                  </w:rPr>
                                  <w:t>СТАРТ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5" y="13589"/>
                              <a:ext cx="705" cy="132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  <a:ln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530F55" w14:textId="77777777" w:rsidR="00E96A19" w:rsidRPr="00085CE7" w:rsidRDefault="00E96A19" w:rsidP="00E96A19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85CE7">
                                  <w:rPr>
                                    <w:b/>
                                    <w:sz w:val="32"/>
                                  </w:rPr>
                                  <w:t>СТАРТ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5" y="11594"/>
                              <a:ext cx="705" cy="162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  <a:ln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3D58C2" w14:textId="77777777" w:rsidR="00E96A19" w:rsidRPr="00085CE7" w:rsidRDefault="00E96A19" w:rsidP="00E96A19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ФИНИШ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5" y="13439"/>
                              <a:ext cx="705" cy="162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  <a:ln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4F48A4" w14:textId="77777777" w:rsidR="00E96A19" w:rsidRPr="00085CE7" w:rsidRDefault="00E96A19" w:rsidP="00E96A19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ФИНИШ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" y="11404"/>
                            <a:ext cx="611" cy="1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09C13" w14:textId="672B3E62" w:rsidR="00E96A19" w:rsidRPr="00C44FBC" w:rsidRDefault="00384B28" w:rsidP="00E96A19">
                              <w:r>
                                <w:t>48</w:t>
                              </w:r>
                              <w:r w:rsidR="001971B6">
                                <w:t>0</w:t>
                              </w:r>
                              <w:r w:rsidR="00E96A19" w:rsidRPr="00C44FBC">
                                <w:t xml:space="preserve"> </w:t>
                              </w:r>
                              <w:r w:rsidR="001971B6">
                                <w:t>м</w:t>
                              </w:r>
                              <w:r w:rsidR="00E96A19" w:rsidRPr="00C44FBC">
                                <w:t>м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050" y="10964"/>
                            <a:ext cx="15" cy="170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13249"/>
                            <a:ext cx="611" cy="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66983" w14:textId="7CC6ACFA" w:rsidR="00E96A19" w:rsidRPr="00C44FBC" w:rsidRDefault="00384B28" w:rsidP="00E96A19">
                              <w:r>
                                <w:t>48</w:t>
                              </w:r>
                              <w:r w:rsidR="001971B6">
                                <w:t>0</w:t>
                              </w:r>
                              <w:r w:rsidR="00E96A19" w:rsidRPr="00C44FBC">
                                <w:t xml:space="preserve"> </w:t>
                              </w:r>
                              <w:r w:rsidR="001971B6">
                                <w:t>м</w:t>
                              </w:r>
                              <w:r w:rsidR="00E96A19" w:rsidRPr="00C44FBC">
                                <w:t>м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065" y="12869"/>
                            <a:ext cx="15" cy="170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787E5F" id="Группа 28" o:spid="_x0000_s1026" style="position:absolute;margin-left:21.45pt;margin-top:5.5pt;width:399.75pt;height:171.1pt;z-index:251659776" coordorigin="1980,10769" coordsize="8625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">
                <v:shape id="AutoShape 19" o:spid="_x0000_s1027" type="#_x0000_t32" style="position:absolute;left:2700;top:10769;width:6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" strokecolor="#739cc3" strokeweight="1.25pt">
                  <v:stroke startarrow="block" endarrow="block"/>
                </v:shape>
                <v:group id="Group 20" o:spid="_x0000_s1028" style="position:absolute;left:1980;top:10964;width:7845;height:3645" coordorigin="1980,11489" coordsize="7845,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21" o:spid="_x0000_s1029" style="position:absolute;left:1980;top:11489;width:7845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" strokeweight="2.5pt">
                    <v:stroke miterlimit="2"/>
                    <v:shadow color="#868686"/>
                  </v:rect>
                  <v:shape id="AutoShape 22" o:spid="_x0000_s1030" type="#_x0000_t32" style="position:absolute;left:1995;top:13319;width:77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" strokeweight="4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1" type="#_x0000_t202" style="position:absolute;left:1995;top:11744;width:70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" fillcolor="#bbd5f0" strokecolor="#739cc3" strokeweight="1.25pt">
                    <v:fill color2="#9cbee0" focus="100%" type="gradient">
                      <o:fill v:ext="view" type="gradientUnscaled"/>
                    </v:fill>
                    <v:stroke miterlimit="2"/>
                    <v:textbox style="layout-flow:vertical">
                      <w:txbxContent>
                        <w:p w14:paraId="36D37F03" w14:textId="77777777" w:rsidR="00E96A19" w:rsidRPr="00085CE7" w:rsidRDefault="00E96A19" w:rsidP="00E96A19">
                          <w:pPr>
                            <w:rPr>
                              <w:b/>
                              <w:sz w:val="32"/>
                            </w:rPr>
                          </w:pPr>
                          <w:r w:rsidRPr="00085CE7">
                            <w:rPr>
                              <w:b/>
                              <w:sz w:val="32"/>
                            </w:rPr>
                            <w:t>СТАРТ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1995;top:13589;width:70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" fillcolor="#bbd5f0" strokecolor="#739cc3" strokeweight="1.25pt">
                    <v:fill color2="#9cbee0" focus="100%" type="gradient">
                      <o:fill v:ext="view" type="gradientUnscaled"/>
                    </v:fill>
                    <v:stroke miterlimit="2"/>
                    <v:textbox style="layout-flow:vertical">
                      <w:txbxContent>
                        <w:p w14:paraId="57530F55" w14:textId="77777777" w:rsidR="00E96A19" w:rsidRPr="00085CE7" w:rsidRDefault="00E96A19" w:rsidP="00E96A19">
                          <w:pPr>
                            <w:rPr>
                              <w:b/>
                              <w:sz w:val="32"/>
                            </w:rPr>
                          </w:pPr>
                          <w:r w:rsidRPr="00085CE7">
                            <w:rPr>
                              <w:b/>
                              <w:sz w:val="32"/>
                            </w:rPr>
                            <w:t>СТАРТ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9075;top:11594;width:70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" fillcolor="#bbd5f0" strokecolor="#739cc3" strokeweight="1.25pt">
                    <v:fill color2="#9cbee0" focus="100%" type="gradient">
                      <o:fill v:ext="view" type="gradientUnscaled"/>
                    </v:fill>
                    <v:stroke miterlimit="2"/>
                    <v:textbox style="layout-flow:vertical">
                      <w:txbxContent>
                        <w:p w14:paraId="573D58C2" w14:textId="77777777" w:rsidR="00E96A19" w:rsidRPr="00085CE7" w:rsidRDefault="00E96A19" w:rsidP="00E96A19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ФИНИШ</w:t>
                          </w:r>
                        </w:p>
                      </w:txbxContent>
                    </v:textbox>
                  </v:shape>
                  <v:shape id="Text Box 26" o:spid="_x0000_s1034" type="#_x0000_t202" style="position:absolute;left:9075;top:13439;width:70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" fillcolor="#bbd5f0" strokecolor="#739cc3" strokeweight="1.25pt">
                    <v:fill color2="#9cbee0" focus="100%" type="gradient">
                      <o:fill v:ext="view" type="gradientUnscaled"/>
                    </v:fill>
                    <v:stroke miterlimit="2"/>
                    <v:textbox style="layout-flow:vertical">
                      <w:txbxContent>
                        <w:p w14:paraId="264F48A4" w14:textId="77777777" w:rsidR="00E96A19" w:rsidRPr="00085CE7" w:rsidRDefault="00E96A19" w:rsidP="00E96A19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ФИНИШ</w:t>
                          </w:r>
                        </w:p>
                      </w:txbxContent>
                    </v:textbox>
                  </v:shape>
                </v:group>
                <v:shape id="Надпись 2" o:spid="_x0000_s1035" type="#_x0000_t202" style="position:absolute;left:9994;top:11404;width:611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" stroked="f">
                  <v:textbox style="layout-flow:vertical">
                    <w:txbxContent>
                      <w:p w14:paraId="54B09C13" w14:textId="672B3E62" w:rsidR="00E96A19" w:rsidRPr="00C44FBC" w:rsidRDefault="00384B28" w:rsidP="00E96A19">
                        <w:r>
                          <w:t>48</w:t>
                        </w:r>
                        <w:r w:rsidR="001971B6">
                          <w:t>0</w:t>
                        </w:r>
                        <w:r w:rsidR="00E96A19" w:rsidRPr="00C44FBC">
                          <w:t xml:space="preserve"> </w:t>
                        </w:r>
                        <w:r w:rsidR="001971B6">
                          <w:t>м</w:t>
                        </w:r>
                        <w:r w:rsidR="00E96A19" w:rsidRPr="00C44FBC">
                          <w:t>м</w:t>
                        </w:r>
                      </w:p>
                    </w:txbxContent>
                  </v:textbox>
                </v:shape>
                <v:shape id="AutoShape 28" o:spid="_x0000_s1036" type="#_x0000_t32" style="position:absolute;left:10050;top:10964;width:15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" strokecolor="#739cc3" strokeweight="1.25pt">
                  <v:stroke startarrow="block" endarrow="block"/>
                </v:shape>
                <v:shape id="Надпись 2" o:spid="_x0000_s1037" type="#_x0000_t202" style="position:absolute;left:9960;top:13249;width:611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" stroked="f">
                  <v:textbox style="layout-flow:vertical">
                    <w:txbxContent>
                      <w:p w14:paraId="0D866983" w14:textId="7CC6ACFA" w:rsidR="00E96A19" w:rsidRPr="00C44FBC" w:rsidRDefault="00384B28" w:rsidP="00E96A19">
                        <w:r>
                          <w:t>48</w:t>
                        </w:r>
                        <w:r w:rsidR="001971B6">
                          <w:t>0</w:t>
                        </w:r>
                        <w:r w:rsidR="00E96A19" w:rsidRPr="00C44FBC">
                          <w:t xml:space="preserve"> </w:t>
                        </w:r>
                        <w:r w:rsidR="001971B6">
                          <w:t>м</w:t>
                        </w:r>
                        <w:r w:rsidR="00E96A19" w:rsidRPr="00C44FBC">
                          <w:t>м</w:t>
                        </w:r>
                      </w:p>
                    </w:txbxContent>
                  </v:textbox>
                </v:shape>
                <v:shape id="AutoShape 30" o:spid="_x0000_s1038" type="#_x0000_t32" style="position:absolute;left:10065;top:12869;width:15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" strokecolor="#739cc3" strokeweight="1.25pt">
                  <v:stroke startarrow="block" endarrow="block"/>
                </v:shape>
              </v:group>
            </w:pict>
          </mc:Fallback>
        </mc:AlternateContent>
      </w:r>
    </w:p>
    <w:p w14:paraId="0EDB19AE" w14:textId="77777777" w:rsidR="00614DD5" w:rsidRPr="007D1143" w:rsidRDefault="00614DD5" w:rsidP="00614DD5">
      <w:pPr>
        <w:rPr>
          <w:rFonts w:ascii="Times New Roman" w:eastAsia="Gulim" w:hAnsi="Times New Roman" w:cs="Times New Roman"/>
          <w:sz w:val="21"/>
          <w:szCs w:val="21"/>
        </w:rPr>
      </w:pPr>
    </w:p>
    <w:p w14:paraId="0674DBB1" w14:textId="77777777" w:rsidR="00614DD5" w:rsidRPr="007D1143" w:rsidRDefault="00614DD5" w:rsidP="00614DD5">
      <w:pPr>
        <w:rPr>
          <w:rFonts w:ascii="Times New Roman" w:eastAsia="Gulim" w:hAnsi="Times New Roman" w:cs="Times New Roman"/>
          <w:sz w:val="21"/>
          <w:szCs w:val="21"/>
        </w:rPr>
      </w:pPr>
    </w:p>
    <w:p w14:paraId="222B7C6F" w14:textId="044AFFB0" w:rsidR="00CA6898" w:rsidRPr="007D1143" w:rsidRDefault="00CA6898" w:rsidP="00CA6898">
      <w:pPr>
        <w:rPr>
          <w:rFonts w:ascii="Times New Roman" w:hAnsi="Times New Roman" w:cs="Times New Roman"/>
          <w:sz w:val="28"/>
        </w:rPr>
      </w:pPr>
    </w:p>
    <w:p w14:paraId="1B980DAE" w14:textId="45F03B1F" w:rsidR="00CA6898" w:rsidRPr="007D1143" w:rsidRDefault="00CA6898" w:rsidP="00CA689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4C3FA82D" w14:textId="77777777" w:rsidR="007D1143" w:rsidRPr="007D1143" w:rsidRDefault="007D1143">
      <w:pPr>
        <w:rPr>
          <w:rFonts w:ascii="Times New Roman" w:hAnsi="Times New Roman" w:cs="Times New Roman"/>
          <w:sz w:val="28"/>
        </w:rPr>
      </w:pPr>
    </w:p>
    <w:sectPr w:rsidR="007D1143" w:rsidRPr="007D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162"/>
    <w:multiLevelType w:val="hybridMultilevel"/>
    <w:tmpl w:val="54DC04DC"/>
    <w:lvl w:ilvl="0" w:tplc="096E2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B2B"/>
    <w:multiLevelType w:val="hybridMultilevel"/>
    <w:tmpl w:val="CA606B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AA1876"/>
    <w:multiLevelType w:val="hybridMultilevel"/>
    <w:tmpl w:val="1892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62D1"/>
    <w:multiLevelType w:val="hybridMultilevel"/>
    <w:tmpl w:val="7B82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A1801"/>
    <w:multiLevelType w:val="multilevel"/>
    <w:tmpl w:val="3C40AC10"/>
    <w:lvl w:ilvl="0">
      <w:start w:val="3"/>
      <w:numFmt w:val="decimal"/>
      <w:lvlText w:val="%1.0"/>
      <w:lvlJc w:val="left"/>
      <w:pPr>
        <w:ind w:left="360" w:hanging="360"/>
      </w:pPr>
    </w:lvl>
    <w:lvl w:ilvl="1">
      <w:numFmt w:val="decimal"/>
      <w:lvlText w:val="%1.%2"/>
      <w:lvlJc w:val="left"/>
      <w:pPr>
        <w:ind w:left="106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5" w15:restartNumberingAfterBreak="0">
    <w:nsid w:val="47054C13"/>
    <w:multiLevelType w:val="multilevel"/>
    <w:tmpl w:val="5C361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49A16E62"/>
    <w:multiLevelType w:val="hybridMultilevel"/>
    <w:tmpl w:val="C9E6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5088A"/>
    <w:multiLevelType w:val="multilevel"/>
    <w:tmpl w:val="AA1434A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6AE76671"/>
    <w:multiLevelType w:val="hybridMultilevel"/>
    <w:tmpl w:val="B42E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F72"/>
    <w:multiLevelType w:val="hybridMultilevel"/>
    <w:tmpl w:val="FCF86A16"/>
    <w:lvl w:ilvl="0" w:tplc="C9346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8"/>
    <w:rsid w:val="000003F7"/>
    <w:rsid w:val="0000065F"/>
    <w:rsid w:val="00001439"/>
    <w:rsid w:val="000014AE"/>
    <w:rsid w:val="00001EF5"/>
    <w:rsid w:val="0000358A"/>
    <w:rsid w:val="00004865"/>
    <w:rsid w:val="00005441"/>
    <w:rsid w:val="00007B27"/>
    <w:rsid w:val="0001064F"/>
    <w:rsid w:val="00010BA1"/>
    <w:rsid w:val="00011E6C"/>
    <w:rsid w:val="00012872"/>
    <w:rsid w:val="00012FB2"/>
    <w:rsid w:val="00014E8A"/>
    <w:rsid w:val="00015727"/>
    <w:rsid w:val="00016A4A"/>
    <w:rsid w:val="00017014"/>
    <w:rsid w:val="0001729F"/>
    <w:rsid w:val="00024CA7"/>
    <w:rsid w:val="00026C15"/>
    <w:rsid w:val="00026F69"/>
    <w:rsid w:val="00032965"/>
    <w:rsid w:val="00040434"/>
    <w:rsid w:val="00040923"/>
    <w:rsid w:val="0004162A"/>
    <w:rsid w:val="00043DFB"/>
    <w:rsid w:val="00046219"/>
    <w:rsid w:val="000473F7"/>
    <w:rsid w:val="00047F6F"/>
    <w:rsid w:val="00052F07"/>
    <w:rsid w:val="000530F3"/>
    <w:rsid w:val="00054075"/>
    <w:rsid w:val="00055E5C"/>
    <w:rsid w:val="00056DD6"/>
    <w:rsid w:val="00062195"/>
    <w:rsid w:val="00065CE0"/>
    <w:rsid w:val="00070C06"/>
    <w:rsid w:val="00076E30"/>
    <w:rsid w:val="00081EC0"/>
    <w:rsid w:val="0008362C"/>
    <w:rsid w:val="00084244"/>
    <w:rsid w:val="000842E9"/>
    <w:rsid w:val="00084C47"/>
    <w:rsid w:val="0008639D"/>
    <w:rsid w:val="0008753C"/>
    <w:rsid w:val="00087D2C"/>
    <w:rsid w:val="00087F9B"/>
    <w:rsid w:val="00091B3E"/>
    <w:rsid w:val="0009252C"/>
    <w:rsid w:val="00092EBC"/>
    <w:rsid w:val="00093F09"/>
    <w:rsid w:val="00095843"/>
    <w:rsid w:val="0009674B"/>
    <w:rsid w:val="00096BFE"/>
    <w:rsid w:val="000A5F4A"/>
    <w:rsid w:val="000A79ED"/>
    <w:rsid w:val="000B0CDC"/>
    <w:rsid w:val="000B3816"/>
    <w:rsid w:val="000B737F"/>
    <w:rsid w:val="000C176E"/>
    <w:rsid w:val="000C2DCA"/>
    <w:rsid w:val="000C30B0"/>
    <w:rsid w:val="000C5D37"/>
    <w:rsid w:val="000C659B"/>
    <w:rsid w:val="000D121E"/>
    <w:rsid w:val="000D1EFD"/>
    <w:rsid w:val="000D44D6"/>
    <w:rsid w:val="000D6639"/>
    <w:rsid w:val="000D6B98"/>
    <w:rsid w:val="000E188D"/>
    <w:rsid w:val="000E33C5"/>
    <w:rsid w:val="000E3FDF"/>
    <w:rsid w:val="000E4AB7"/>
    <w:rsid w:val="000E4C8F"/>
    <w:rsid w:val="000E577B"/>
    <w:rsid w:val="000E7BEF"/>
    <w:rsid w:val="000F1027"/>
    <w:rsid w:val="000F1B87"/>
    <w:rsid w:val="000F2D27"/>
    <w:rsid w:val="000F3158"/>
    <w:rsid w:val="000F3C36"/>
    <w:rsid w:val="000F4B2C"/>
    <w:rsid w:val="000F4D4D"/>
    <w:rsid w:val="000F5576"/>
    <w:rsid w:val="000F5A86"/>
    <w:rsid w:val="00100BC0"/>
    <w:rsid w:val="00100CE8"/>
    <w:rsid w:val="00100FC9"/>
    <w:rsid w:val="00101462"/>
    <w:rsid w:val="00101B1A"/>
    <w:rsid w:val="001041D0"/>
    <w:rsid w:val="0010455D"/>
    <w:rsid w:val="00107018"/>
    <w:rsid w:val="00107C1B"/>
    <w:rsid w:val="00110242"/>
    <w:rsid w:val="001105A8"/>
    <w:rsid w:val="001113BA"/>
    <w:rsid w:val="001113FB"/>
    <w:rsid w:val="001147D4"/>
    <w:rsid w:val="00115E73"/>
    <w:rsid w:val="00117B02"/>
    <w:rsid w:val="00120666"/>
    <w:rsid w:val="00120A5F"/>
    <w:rsid w:val="00120F08"/>
    <w:rsid w:val="0012235F"/>
    <w:rsid w:val="0012248A"/>
    <w:rsid w:val="00123987"/>
    <w:rsid w:val="00123FFE"/>
    <w:rsid w:val="001244CA"/>
    <w:rsid w:val="00125E6A"/>
    <w:rsid w:val="001265D4"/>
    <w:rsid w:val="00130153"/>
    <w:rsid w:val="00131D96"/>
    <w:rsid w:val="001325ED"/>
    <w:rsid w:val="0013299C"/>
    <w:rsid w:val="00132F0E"/>
    <w:rsid w:val="001344D0"/>
    <w:rsid w:val="00135144"/>
    <w:rsid w:val="00137C6D"/>
    <w:rsid w:val="00140BC3"/>
    <w:rsid w:val="0014113A"/>
    <w:rsid w:val="00144FAA"/>
    <w:rsid w:val="0014549C"/>
    <w:rsid w:val="00146397"/>
    <w:rsid w:val="001473A2"/>
    <w:rsid w:val="00147575"/>
    <w:rsid w:val="001522B4"/>
    <w:rsid w:val="00152C27"/>
    <w:rsid w:val="00153989"/>
    <w:rsid w:val="00153E43"/>
    <w:rsid w:val="00154A12"/>
    <w:rsid w:val="00154E48"/>
    <w:rsid w:val="00157AD7"/>
    <w:rsid w:val="00161D45"/>
    <w:rsid w:val="0016397F"/>
    <w:rsid w:val="00164654"/>
    <w:rsid w:val="00165024"/>
    <w:rsid w:val="00165614"/>
    <w:rsid w:val="00166CA1"/>
    <w:rsid w:val="00167EF0"/>
    <w:rsid w:val="00174576"/>
    <w:rsid w:val="00174B49"/>
    <w:rsid w:val="00175050"/>
    <w:rsid w:val="001771A4"/>
    <w:rsid w:val="0018203A"/>
    <w:rsid w:val="00183F78"/>
    <w:rsid w:val="0018446A"/>
    <w:rsid w:val="00191456"/>
    <w:rsid w:val="00194F7D"/>
    <w:rsid w:val="00195156"/>
    <w:rsid w:val="00195628"/>
    <w:rsid w:val="001969F4"/>
    <w:rsid w:val="00197118"/>
    <w:rsid w:val="001971B6"/>
    <w:rsid w:val="001A00EB"/>
    <w:rsid w:val="001A321F"/>
    <w:rsid w:val="001A3557"/>
    <w:rsid w:val="001A3E51"/>
    <w:rsid w:val="001B0230"/>
    <w:rsid w:val="001B209E"/>
    <w:rsid w:val="001B363C"/>
    <w:rsid w:val="001B3EE8"/>
    <w:rsid w:val="001B6E03"/>
    <w:rsid w:val="001C28F0"/>
    <w:rsid w:val="001C3A55"/>
    <w:rsid w:val="001C4A7D"/>
    <w:rsid w:val="001C4D56"/>
    <w:rsid w:val="001D05AA"/>
    <w:rsid w:val="001D17F2"/>
    <w:rsid w:val="001D3373"/>
    <w:rsid w:val="001D3F47"/>
    <w:rsid w:val="001D55FA"/>
    <w:rsid w:val="001D616D"/>
    <w:rsid w:val="001D6171"/>
    <w:rsid w:val="001E0A7B"/>
    <w:rsid w:val="001E261A"/>
    <w:rsid w:val="001E2713"/>
    <w:rsid w:val="001E281F"/>
    <w:rsid w:val="001E3454"/>
    <w:rsid w:val="001E5B06"/>
    <w:rsid w:val="001E5E1B"/>
    <w:rsid w:val="001F319D"/>
    <w:rsid w:val="001F4071"/>
    <w:rsid w:val="001F4576"/>
    <w:rsid w:val="001F4D4C"/>
    <w:rsid w:val="001F5802"/>
    <w:rsid w:val="001F65F1"/>
    <w:rsid w:val="001F7BC4"/>
    <w:rsid w:val="00203EFF"/>
    <w:rsid w:val="00204AD3"/>
    <w:rsid w:val="00205096"/>
    <w:rsid w:val="00205D73"/>
    <w:rsid w:val="002071D4"/>
    <w:rsid w:val="00207FBB"/>
    <w:rsid w:val="0021069F"/>
    <w:rsid w:val="002107E2"/>
    <w:rsid w:val="0021206A"/>
    <w:rsid w:val="0021282E"/>
    <w:rsid w:val="00212B13"/>
    <w:rsid w:val="002138A4"/>
    <w:rsid w:val="002160DE"/>
    <w:rsid w:val="00217C29"/>
    <w:rsid w:val="00220552"/>
    <w:rsid w:val="00222A22"/>
    <w:rsid w:val="00225C55"/>
    <w:rsid w:val="00226441"/>
    <w:rsid w:val="0023052C"/>
    <w:rsid w:val="00232143"/>
    <w:rsid w:val="0023625F"/>
    <w:rsid w:val="00236B8F"/>
    <w:rsid w:val="00237063"/>
    <w:rsid w:val="00237289"/>
    <w:rsid w:val="002373C8"/>
    <w:rsid w:val="0024341D"/>
    <w:rsid w:val="00245E7A"/>
    <w:rsid w:val="00247474"/>
    <w:rsid w:val="00251255"/>
    <w:rsid w:val="00254ED1"/>
    <w:rsid w:val="0025591E"/>
    <w:rsid w:val="00255B9C"/>
    <w:rsid w:val="00256C6B"/>
    <w:rsid w:val="00257624"/>
    <w:rsid w:val="00260BE8"/>
    <w:rsid w:val="00266EE1"/>
    <w:rsid w:val="0027002C"/>
    <w:rsid w:val="002706A5"/>
    <w:rsid w:val="00272430"/>
    <w:rsid w:val="00275E99"/>
    <w:rsid w:val="0027685D"/>
    <w:rsid w:val="00276A09"/>
    <w:rsid w:val="0028149D"/>
    <w:rsid w:val="00285046"/>
    <w:rsid w:val="00291556"/>
    <w:rsid w:val="00291BD6"/>
    <w:rsid w:val="00294D30"/>
    <w:rsid w:val="002A0F53"/>
    <w:rsid w:val="002A45A9"/>
    <w:rsid w:val="002A750A"/>
    <w:rsid w:val="002A7AF1"/>
    <w:rsid w:val="002B252C"/>
    <w:rsid w:val="002B2686"/>
    <w:rsid w:val="002B3994"/>
    <w:rsid w:val="002B48BE"/>
    <w:rsid w:val="002B4F71"/>
    <w:rsid w:val="002B70F7"/>
    <w:rsid w:val="002C38CC"/>
    <w:rsid w:val="002C5533"/>
    <w:rsid w:val="002C6CF2"/>
    <w:rsid w:val="002C7E72"/>
    <w:rsid w:val="002D0692"/>
    <w:rsid w:val="002D0EF4"/>
    <w:rsid w:val="002D10A9"/>
    <w:rsid w:val="002D2C2F"/>
    <w:rsid w:val="002D2EB7"/>
    <w:rsid w:val="002D3548"/>
    <w:rsid w:val="002D3A1A"/>
    <w:rsid w:val="002D4406"/>
    <w:rsid w:val="002D492B"/>
    <w:rsid w:val="002D4A96"/>
    <w:rsid w:val="002D4CBC"/>
    <w:rsid w:val="002D5AF2"/>
    <w:rsid w:val="002D624F"/>
    <w:rsid w:val="002D7DDE"/>
    <w:rsid w:val="002E314A"/>
    <w:rsid w:val="002E3652"/>
    <w:rsid w:val="002E551F"/>
    <w:rsid w:val="002E57AA"/>
    <w:rsid w:val="002F5147"/>
    <w:rsid w:val="002F7E60"/>
    <w:rsid w:val="00302C2D"/>
    <w:rsid w:val="00303EA7"/>
    <w:rsid w:val="00304840"/>
    <w:rsid w:val="00304AF8"/>
    <w:rsid w:val="00305E85"/>
    <w:rsid w:val="00307672"/>
    <w:rsid w:val="00307911"/>
    <w:rsid w:val="00310FD6"/>
    <w:rsid w:val="003110B0"/>
    <w:rsid w:val="00312C16"/>
    <w:rsid w:val="003130C8"/>
    <w:rsid w:val="00313594"/>
    <w:rsid w:val="00313EFB"/>
    <w:rsid w:val="003174B7"/>
    <w:rsid w:val="00320390"/>
    <w:rsid w:val="00320A06"/>
    <w:rsid w:val="00323797"/>
    <w:rsid w:val="00325D24"/>
    <w:rsid w:val="00325F13"/>
    <w:rsid w:val="00331B64"/>
    <w:rsid w:val="00331C6E"/>
    <w:rsid w:val="003329AB"/>
    <w:rsid w:val="00332ED8"/>
    <w:rsid w:val="0033489A"/>
    <w:rsid w:val="003359FD"/>
    <w:rsid w:val="003401B8"/>
    <w:rsid w:val="00340B54"/>
    <w:rsid w:val="00340DDD"/>
    <w:rsid w:val="00341343"/>
    <w:rsid w:val="0034258A"/>
    <w:rsid w:val="00342E6B"/>
    <w:rsid w:val="003445A5"/>
    <w:rsid w:val="00344CFE"/>
    <w:rsid w:val="003457E9"/>
    <w:rsid w:val="0034722B"/>
    <w:rsid w:val="00347553"/>
    <w:rsid w:val="0035178F"/>
    <w:rsid w:val="003533E5"/>
    <w:rsid w:val="00357D76"/>
    <w:rsid w:val="003611F5"/>
    <w:rsid w:val="00364ADF"/>
    <w:rsid w:val="00365064"/>
    <w:rsid w:val="00366D41"/>
    <w:rsid w:val="00366EC5"/>
    <w:rsid w:val="003717B3"/>
    <w:rsid w:val="00373120"/>
    <w:rsid w:val="0038275D"/>
    <w:rsid w:val="00384B28"/>
    <w:rsid w:val="0038541A"/>
    <w:rsid w:val="00386180"/>
    <w:rsid w:val="00386A48"/>
    <w:rsid w:val="00387183"/>
    <w:rsid w:val="003875A9"/>
    <w:rsid w:val="00390960"/>
    <w:rsid w:val="00391E3E"/>
    <w:rsid w:val="00393487"/>
    <w:rsid w:val="003944D1"/>
    <w:rsid w:val="0039468D"/>
    <w:rsid w:val="00396751"/>
    <w:rsid w:val="00397E07"/>
    <w:rsid w:val="003A0C53"/>
    <w:rsid w:val="003A41E3"/>
    <w:rsid w:val="003A5A49"/>
    <w:rsid w:val="003A65BB"/>
    <w:rsid w:val="003A729A"/>
    <w:rsid w:val="003B032C"/>
    <w:rsid w:val="003B06C6"/>
    <w:rsid w:val="003B0702"/>
    <w:rsid w:val="003B226D"/>
    <w:rsid w:val="003B3180"/>
    <w:rsid w:val="003B3BBA"/>
    <w:rsid w:val="003B3DB6"/>
    <w:rsid w:val="003B4157"/>
    <w:rsid w:val="003B5468"/>
    <w:rsid w:val="003B5F8A"/>
    <w:rsid w:val="003B62F4"/>
    <w:rsid w:val="003B6EA7"/>
    <w:rsid w:val="003C07D5"/>
    <w:rsid w:val="003D031C"/>
    <w:rsid w:val="003D4576"/>
    <w:rsid w:val="003D49F9"/>
    <w:rsid w:val="003D4F9F"/>
    <w:rsid w:val="003D58B5"/>
    <w:rsid w:val="003D5A97"/>
    <w:rsid w:val="003D6655"/>
    <w:rsid w:val="003E02AD"/>
    <w:rsid w:val="003E0C09"/>
    <w:rsid w:val="003E181B"/>
    <w:rsid w:val="003E1BED"/>
    <w:rsid w:val="003E4928"/>
    <w:rsid w:val="003F14FE"/>
    <w:rsid w:val="003F1506"/>
    <w:rsid w:val="003F409C"/>
    <w:rsid w:val="003F4798"/>
    <w:rsid w:val="003F5E66"/>
    <w:rsid w:val="00400FC0"/>
    <w:rsid w:val="004010A0"/>
    <w:rsid w:val="004027B2"/>
    <w:rsid w:val="004034D8"/>
    <w:rsid w:val="00405601"/>
    <w:rsid w:val="004056E3"/>
    <w:rsid w:val="0040742E"/>
    <w:rsid w:val="004075E5"/>
    <w:rsid w:val="004078A2"/>
    <w:rsid w:val="004107C1"/>
    <w:rsid w:val="00410F97"/>
    <w:rsid w:val="0041170E"/>
    <w:rsid w:val="0041242C"/>
    <w:rsid w:val="0041607F"/>
    <w:rsid w:val="00417F17"/>
    <w:rsid w:val="0042233E"/>
    <w:rsid w:val="00426637"/>
    <w:rsid w:val="00427D4F"/>
    <w:rsid w:val="00427EA0"/>
    <w:rsid w:val="00430165"/>
    <w:rsid w:val="00431830"/>
    <w:rsid w:val="00431864"/>
    <w:rsid w:val="00432779"/>
    <w:rsid w:val="004327D7"/>
    <w:rsid w:val="00432AC0"/>
    <w:rsid w:val="00433176"/>
    <w:rsid w:val="004332D9"/>
    <w:rsid w:val="0043334E"/>
    <w:rsid w:val="0043368C"/>
    <w:rsid w:val="00433712"/>
    <w:rsid w:val="00433ED3"/>
    <w:rsid w:val="0043740C"/>
    <w:rsid w:val="00440602"/>
    <w:rsid w:val="00440A74"/>
    <w:rsid w:val="00442894"/>
    <w:rsid w:val="00444251"/>
    <w:rsid w:val="004457AC"/>
    <w:rsid w:val="0045144E"/>
    <w:rsid w:val="00452960"/>
    <w:rsid w:val="004542DA"/>
    <w:rsid w:val="00454387"/>
    <w:rsid w:val="00455D1A"/>
    <w:rsid w:val="00456864"/>
    <w:rsid w:val="00456B58"/>
    <w:rsid w:val="00457BE5"/>
    <w:rsid w:val="004607B8"/>
    <w:rsid w:val="004612D3"/>
    <w:rsid w:val="00461E5D"/>
    <w:rsid w:val="00465260"/>
    <w:rsid w:val="004679A7"/>
    <w:rsid w:val="00473C03"/>
    <w:rsid w:val="0047548F"/>
    <w:rsid w:val="00476B51"/>
    <w:rsid w:val="00481A4A"/>
    <w:rsid w:val="0048424F"/>
    <w:rsid w:val="00484AEA"/>
    <w:rsid w:val="004856F9"/>
    <w:rsid w:val="00485D52"/>
    <w:rsid w:val="004951D1"/>
    <w:rsid w:val="0049636A"/>
    <w:rsid w:val="00496429"/>
    <w:rsid w:val="00496B42"/>
    <w:rsid w:val="00497E74"/>
    <w:rsid w:val="004A09D7"/>
    <w:rsid w:val="004A1096"/>
    <w:rsid w:val="004A1AD7"/>
    <w:rsid w:val="004A3646"/>
    <w:rsid w:val="004A36A1"/>
    <w:rsid w:val="004A4248"/>
    <w:rsid w:val="004B0347"/>
    <w:rsid w:val="004B2B72"/>
    <w:rsid w:val="004B3217"/>
    <w:rsid w:val="004B4272"/>
    <w:rsid w:val="004B5A6A"/>
    <w:rsid w:val="004C19A2"/>
    <w:rsid w:val="004C1A04"/>
    <w:rsid w:val="004C449B"/>
    <w:rsid w:val="004D01B8"/>
    <w:rsid w:val="004D0879"/>
    <w:rsid w:val="004D4A41"/>
    <w:rsid w:val="004D4B9F"/>
    <w:rsid w:val="004D6FFD"/>
    <w:rsid w:val="004D7E5E"/>
    <w:rsid w:val="004E10CD"/>
    <w:rsid w:val="004E3891"/>
    <w:rsid w:val="004E3B53"/>
    <w:rsid w:val="004E4381"/>
    <w:rsid w:val="004E4831"/>
    <w:rsid w:val="004E5308"/>
    <w:rsid w:val="004E539A"/>
    <w:rsid w:val="004E59B5"/>
    <w:rsid w:val="004E6854"/>
    <w:rsid w:val="004E7A35"/>
    <w:rsid w:val="004E7D57"/>
    <w:rsid w:val="004F04DA"/>
    <w:rsid w:val="004F0881"/>
    <w:rsid w:val="004F0E10"/>
    <w:rsid w:val="004F1DE0"/>
    <w:rsid w:val="004F25C2"/>
    <w:rsid w:val="004F2D78"/>
    <w:rsid w:val="004F345D"/>
    <w:rsid w:val="004F496F"/>
    <w:rsid w:val="004F65FD"/>
    <w:rsid w:val="004F70CC"/>
    <w:rsid w:val="004F794A"/>
    <w:rsid w:val="004F7CE1"/>
    <w:rsid w:val="00504C35"/>
    <w:rsid w:val="00511BF7"/>
    <w:rsid w:val="005139C7"/>
    <w:rsid w:val="00513FC8"/>
    <w:rsid w:val="00514665"/>
    <w:rsid w:val="005149D0"/>
    <w:rsid w:val="00522141"/>
    <w:rsid w:val="005256B5"/>
    <w:rsid w:val="0052698F"/>
    <w:rsid w:val="005276F7"/>
    <w:rsid w:val="005300E5"/>
    <w:rsid w:val="00535317"/>
    <w:rsid w:val="00535983"/>
    <w:rsid w:val="0053772D"/>
    <w:rsid w:val="0054091A"/>
    <w:rsid w:val="00542901"/>
    <w:rsid w:val="00542C9C"/>
    <w:rsid w:val="00543006"/>
    <w:rsid w:val="00544661"/>
    <w:rsid w:val="00544869"/>
    <w:rsid w:val="005459EC"/>
    <w:rsid w:val="005509FF"/>
    <w:rsid w:val="00552646"/>
    <w:rsid w:val="0055492C"/>
    <w:rsid w:val="00555E88"/>
    <w:rsid w:val="00556619"/>
    <w:rsid w:val="00556AAE"/>
    <w:rsid w:val="00560D6C"/>
    <w:rsid w:val="0056144F"/>
    <w:rsid w:val="00561964"/>
    <w:rsid w:val="00561CB3"/>
    <w:rsid w:val="00564C85"/>
    <w:rsid w:val="005658BC"/>
    <w:rsid w:val="005664F1"/>
    <w:rsid w:val="00570666"/>
    <w:rsid w:val="00570B45"/>
    <w:rsid w:val="00576541"/>
    <w:rsid w:val="005768F0"/>
    <w:rsid w:val="00580BE5"/>
    <w:rsid w:val="00581A00"/>
    <w:rsid w:val="00583D15"/>
    <w:rsid w:val="00584862"/>
    <w:rsid w:val="00585585"/>
    <w:rsid w:val="005905A4"/>
    <w:rsid w:val="00591EFD"/>
    <w:rsid w:val="00592E80"/>
    <w:rsid w:val="005946F1"/>
    <w:rsid w:val="00595579"/>
    <w:rsid w:val="00597284"/>
    <w:rsid w:val="005A2B0A"/>
    <w:rsid w:val="005A36A6"/>
    <w:rsid w:val="005A3954"/>
    <w:rsid w:val="005A4C53"/>
    <w:rsid w:val="005A5360"/>
    <w:rsid w:val="005A5840"/>
    <w:rsid w:val="005B0ECE"/>
    <w:rsid w:val="005B1B80"/>
    <w:rsid w:val="005B28E1"/>
    <w:rsid w:val="005B2E09"/>
    <w:rsid w:val="005B3BFF"/>
    <w:rsid w:val="005B46F8"/>
    <w:rsid w:val="005B594E"/>
    <w:rsid w:val="005B6CE6"/>
    <w:rsid w:val="005C05C9"/>
    <w:rsid w:val="005C1813"/>
    <w:rsid w:val="005C2979"/>
    <w:rsid w:val="005C2CA3"/>
    <w:rsid w:val="005C366F"/>
    <w:rsid w:val="005C37D2"/>
    <w:rsid w:val="005C672C"/>
    <w:rsid w:val="005D0E7F"/>
    <w:rsid w:val="005D3B97"/>
    <w:rsid w:val="005D46B4"/>
    <w:rsid w:val="005D5578"/>
    <w:rsid w:val="005E08BF"/>
    <w:rsid w:val="005E3A85"/>
    <w:rsid w:val="005F032B"/>
    <w:rsid w:val="005F2BEC"/>
    <w:rsid w:val="005F667D"/>
    <w:rsid w:val="006016EF"/>
    <w:rsid w:val="0060328F"/>
    <w:rsid w:val="00605E02"/>
    <w:rsid w:val="006062C7"/>
    <w:rsid w:val="0060674D"/>
    <w:rsid w:val="006070F7"/>
    <w:rsid w:val="00612E55"/>
    <w:rsid w:val="00613FF1"/>
    <w:rsid w:val="00614DD5"/>
    <w:rsid w:val="00614FEB"/>
    <w:rsid w:val="00616992"/>
    <w:rsid w:val="00616BE0"/>
    <w:rsid w:val="00617B21"/>
    <w:rsid w:val="00617C1C"/>
    <w:rsid w:val="006211A4"/>
    <w:rsid w:val="00622EE7"/>
    <w:rsid w:val="0062339D"/>
    <w:rsid w:val="00626129"/>
    <w:rsid w:val="006272E9"/>
    <w:rsid w:val="0063080B"/>
    <w:rsid w:val="00631142"/>
    <w:rsid w:val="00631FB5"/>
    <w:rsid w:val="0063222F"/>
    <w:rsid w:val="00633E96"/>
    <w:rsid w:val="00634B8E"/>
    <w:rsid w:val="00635480"/>
    <w:rsid w:val="00635D2A"/>
    <w:rsid w:val="0063704D"/>
    <w:rsid w:val="006370E8"/>
    <w:rsid w:val="00640C36"/>
    <w:rsid w:val="00641973"/>
    <w:rsid w:val="006426B5"/>
    <w:rsid w:val="00643898"/>
    <w:rsid w:val="00643AEA"/>
    <w:rsid w:val="00644439"/>
    <w:rsid w:val="00644F9C"/>
    <w:rsid w:val="00647CB6"/>
    <w:rsid w:val="0065178B"/>
    <w:rsid w:val="0065297C"/>
    <w:rsid w:val="006574D1"/>
    <w:rsid w:val="00660B03"/>
    <w:rsid w:val="00660B6D"/>
    <w:rsid w:val="00663BCA"/>
    <w:rsid w:val="00665F90"/>
    <w:rsid w:val="00666543"/>
    <w:rsid w:val="00666B51"/>
    <w:rsid w:val="00667545"/>
    <w:rsid w:val="00667BF4"/>
    <w:rsid w:val="006724BB"/>
    <w:rsid w:val="00673642"/>
    <w:rsid w:val="006758B3"/>
    <w:rsid w:val="00676116"/>
    <w:rsid w:val="00681FA5"/>
    <w:rsid w:val="006828D0"/>
    <w:rsid w:val="006856D2"/>
    <w:rsid w:val="006857F6"/>
    <w:rsid w:val="00687D8E"/>
    <w:rsid w:val="006906BF"/>
    <w:rsid w:val="00690A80"/>
    <w:rsid w:val="00690DE2"/>
    <w:rsid w:val="00691E86"/>
    <w:rsid w:val="006949FF"/>
    <w:rsid w:val="00694B06"/>
    <w:rsid w:val="00695830"/>
    <w:rsid w:val="006A0CB8"/>
    <w:rsid w:val="006A189D"/>
    <w:rsid w:val="006A2B87"/>
    <w:rsid w:val="006A3796"/>
    <w:rsid w:val="006A3F31"/>
    <w:rsid w:val="006A587A"/>
    <w:rsid w:val="006A7456"/>
    <w:rsid w:val="006B1D95"/>
    <w:rsid w:val="006B3754"/>
    <w:rsid w:val="006B4477"/>
    <w:rsid w:val="006B4BD7"/>
    <w:rsid w:val="006B5777"/>
    <w:rsid w:val="006B5B34"/>
    <w:rsid w:val="006B688A"/>
    <w:rsid w:val="006B7447"/>
    <w:rsid w:val="006B7846"/>
    <w:rsid w:val="006C0C34"/>
    <w:rsid w:val="006C3955"/>
    <w:rsid w:val="006C3AE6"/>
    <w:rsid w:val="006C4AAA"/>
    <w:rsid w:val="006C5981"/>
    <w:rsid w:val="006C6258"/>
    <w:rsid w:val="006D110D"/>
    <w:rsid w:val="006D1216"/>
    <w:rsid w:val="006D3517"/>
    <w:rsid w:val="006D3985"/>
    <w:rsid w:val="006D425A"/>
    <w:rsid w:val="006D56BB"/>
    <w:rsid w:val="006D5AB3"/>
    <w:rsid w:val="006D7DB0"/>
    <w:rsid w:val="006E0DB6"/>
    <w:rsid w:val="006E24CB"/>
    <w:rsid w:val="006E34A9"/>
    <w:rsid w:val="006E425C"/>
    <w:rsid w:val="006E50C1"/>
    <w:rsid w:val="006E599A"/>
    <w:rsid w:val="006E5B08"/>
    <w:rsid w:val="006E6532"/>
    <w:rsid w:val="006F1B50"/>
    <w:rsid w:val="006F628B"/>
    <w:rsid w:val="007039CA"/>
    <w:rsid w:val="0070515E"/>
    <w:rsid w:val="0070541B"/>
    <w:rsid w:val="0070766C"/>
    <w:rsid w:val="0071041B"/>
    <w:rsid w:val="0071099C"/>
    <w:rsid w:val="00710E9B"/>
    <w:rsid w:val="0071123D"/>
    <w:rsid w:val="0071149A"/>
    <w:rsid w:val="00711B7E"/>
    <w:rsid w:val="007126B8"/>
    <w:rsid w:val="00713175"/>
    <w:rsid w:val="00714502"/>
    <w:rsid w:val="00717CAD"/>
    <w:rsid w:val="00720121"/>
    <w:rsid w:val="00722390"/>
    <w:rsid w:val="007236AF"/>
    <w:rsid w:val="00730312"/>
    <w:rsid w:val="00731397"/>
    <w:rsid w:val="00731E21"/>
    <w:rsid w:val="00734EDC"/>
    <w:rsid w:val="0073509E"/>
    <w:rsid w:val="0073524F"/>
    <w:rsid w:val="00735870"/>
    <w:rsid w:val="00735C73"/>
    <w:rsid w:val="00735F2E"/>
    <w:rsid w:val="00736D9C"/>
    <w:rsid w:val="00737959"/>
    <w:rsid w:val="007404CC"/>
    <w:rsid w:val="00740917"/>
    <w:rsid w:val="0074146E"/>
    <w:rsid w:val="007421A4"/>
    <w:rsid w:val="00742336"/>
    <w:rsid w:val="00742F49"/>
    <w:rsid w:val="0074421D"/>
    <w:rsid w:val="00745DCB"/>
    <w:rsid w:val="00746587"/>
    <w:rsid w:val="00746B4E"/>
    <w:rsid w:val="0074701B"/>
    <w:rsid w:val="00747BBF"/>
    <w:rsid w:val="00750032"/>
    <w:rsid w:val="00750879"/>
    <w:rsid w:val="00750CA4"/>
    <w:rsid w:val="00755215"/>
    <w:rsid w:val="00757085"/>
    <w:rsid w:val="00757E36"/>
    <w:rsid w:val="0076133F"/>
    <w:rsid w:val="00762256"/>
    <w:rsid w:val="00762D56"/>
    <w:rsid w:val="00763319"/>
    <w:rsid w:val="00766213"/>
    <w:rsid w:val="007674CB"/>
    <w:rsid w:val="00770603"/>
    <w:rsid w:val="00770BA3"/>
    <w:rsid w:val="00774695"/>
    <w:rsid w:val="00774D83"/>
    <w:rsid w:val="00775192"/>
    <w:rsid w:val="0077524C"/>
    <w:rsid w:val="0077583A"/>
    <w:rsid w:val="00775BEF"/>
    <w:rsid w:val="00776310"/>
    <w:rsid w:val="00783274"/>
    <w:rsid w:val="007833CE"/>
    <w:rsid w:val="007834D0"/>
    <w:rsid w:val="007835A9"/>
    <w:rsid w:val="00785A53"/>
    <w:rsid w:val="00786602"/>
    <w:rsid w:val="00787E52"/>
    <w:rsid w:val="00790585"/>
    <w:rsid w:val="00791CA6"/>
    <w:rsid w:val="0079289D"/>
    <w:rsid w:val="00792C2A"/>
    <w:rsid w:val="00793E06"/>
    <w:rsid w:val="00795D2B"/>
    <w:rsid w:val="007A032A"/>
    <w:rsid w:val="007A2BA5"/>
    <w:rsid w:val="007A4B8B"/>
    <w:rsid w:val="007A4BB3"/>
    <w:rsid w:val="007A5C50"/>
    <w:rsid w:val="007A5CA5"/>
    <w:rsid w:val="007A7563"/>
    <w:rsid w:val="007A7652"/>
    <w:rsid w:val="007B0083"/>
    <w:rsid w:val="007B16D4"/>
    <w:rsid w:val="007B299E"/>
    <w:rsid w:val="007B47AD"/>
    <w:rsid w:val="007B5F21"/>
    <w:rsid w:val="007C1803"/>
    <w:rsid w:val="007C26B2"/>
    <w:rsid w:val="007C2758"/>
    <w:rsid w:val="007C3165"/>
    <w:rsid w:val="007C41CE"/>
    <w:rsid w:val="007C49F7"/>
    <w:rsid w:val="007C5786"/>
    <w:rsid w:val="007C57AE"/>
    <w:rsid w:val="007C5E38"/>
    <w:rsid w:val="007D0A76"/>
    <w:rsid w:val="007D1143"/>
    <w:rsid w:val="007D24E7"/>
    <w:rsid w:val="007D3FE8"/>
    <w:rsid w:val="007D4D20"/>
    <w:rsid w:val="007D7892"/>
    <w:rsid w:val="007E0B08"/>
    <w:rsid w:val="007E0CE2"/>
    <w:rsid w:val="007E2246"/>
    <w:rsid w:val="007E44D8"/>
    <w:rsid w:val="007E4769"/>
    <w:rsid w:val="007E618C"/>
    <w:rsid w:val="007F1F97"/>
    <w:rsid w:val="007F2639"/>
    <w:rsid w:val="007F330B"/>
    <w:rsid w:val="007F5DFB"/>
    <w:rsid w:val="007F6FD0"/>
    <w:rsid w:val="00800A0D"/>
    <w:rsid w:val="0080141E"/>
    <w:rsid w:val="008048A2"/>
    <w:rsid w:val="00804D9F"/>
    <w:rsid w:val="00806F49"/>
    <w:rsid w:val="00813496"/>
    <w:rsid w:val="00816472"/>
    <w:rsid w:val="0081688D"/>
    <w:rsid w:val="00817816"/>
    <w:rsid w:val="008204EB"/>
    <w:rsid w:val="008208C9"/>
    <w:rsid w:val="00820E88"/>
    <w:rsid w:val="00822B3D"/>
    <w:rsid w:val="00823FFA"/>
    <w:rsid w:val="00824499"/>
    <w:rsid w:val="0082473E"/>
    <w:rsid w:val="0082600A"/>
    <w:rsid w:val="00830D6B"/>
    <w:rsid w:val="0083124E"/>
    <w:rsid w:val="0083145F"/>
    <w:rsid w:val="00831B03"/>
    <w:rsid w:val="0083615F"/>
    <w:rsid w:val="00837487"/>
    <w:rsid w:val="00837585"/>
    <w:rsid w:val="00837C0C"/>
    <w:rsid w:val="00840FF9"/>
    <w:rsid w:val="0084280C"/>
    <w:rsid w:val="00843F2B"/>
    <w:rsid w:val="00844CF6"/>
    <w:rsid w:val="00845701"/>
    <w:rsid w:val="00845DD0"/>
    <w:rsid w:val="00847565"/>
    <w:rsid w:val="0084784B"/>
    <w:rsid w:val="00851FB5"/>
    <w:rsid w:val="0085242C"/>
    <w:rsid w:val="0085313F"/>
    <w:rsid w:val="0085406E"/>
    <w:rsid w:val="008541F8"/>
    <w:rsid w:val="008555E6"/>
    <w:rsid w:val="0086197F"/>
    <w:rsid w:val="00863129"/>
    <w:rsid w:val="008648C5"/>
    <w:rsid w:val="008663AA"/>
    <w:rsid w:val="008705AF"/>
    <w:rsid w:val="00871010"/>
    <w:rsid w:val="00872B37"/>
    <w:rsid w:val="00874F9A"/>
    <w:rsid w:val="00875598"/>
    <w:rsid w:val="00876682"/>
    <w:rsid w:val="00877C07"/>
    <w:rsid w:val="00877E62"/>
    <w:rsid w:val="008828D6"/>
    <w:rsid w:val="00885963"/>
    <w:rsid w:val="00885F18"/>
    <w:rsid w:val="00887A3A"/>
    <w:rsid w:val="00890690"/>
    <w:rsid w:val="00890FBE"/>
    <w:rsid w:val="00891433"/>
    <w:rsid w:val="008937DE"/>
    <w:rsid w:val="00893AE0"/>
    <w:rsid w:val="008943D1"/>
    <w:rsid w:val="00894583"/>
    <w:rsid w:val="008948F2"/>
    <w:rsid w:val="00895043"/>
    <w:rsid w:val="0089507F"/>
    <w:rsid w:val="008963A7"/>
    <w:rsid w:val="00897215"/>
    <w:rsid w:val="008A0B2F"/>
    <w:rsid w:val="008A0C99"/>
    <w:rsid w:val="008A24E6"/>
    <w:rsid w:val="008A31C3"/>
    <w:rsid w:val="008B1608"/>
    <w:rsid w:val="008B2906"/>
    <w:rsid w:val="008B2BD4"/>
    <w:rsid w:val="008B3D08"/>
    <w:rsid w:val="008B78D0"/>
    <w:rsid w:val="008C2A07"/>
    <w:rsid w:val="008C40BF"/>
    <w:rsid w:val="008C43BA"/>
    <w:rsid w:val="008C4590"/>
    <w:rsid w:val="008C71EA"/>
    <w:rsid w:val="008C7377"/>
    <w:rsid w:val="008C79CA"/>
    <w:rsid w:val="008D13EF"/>
    <w:rsid w:val="008D1BC5"/>
    <w:rsid w:val="008D296A"/>
    <w:rsid w:val="008D5250"/>
    <w:rsid w:val="008E0801"/>
    <w:rsid w:val="008E4417"/>
    <w:rsid w:val="008E569F"/>
    <w:rsid w:val="008E6E62"/>
    <w:rsid w:val="008F085E"/>
    <w:rsid w:val="008F1049"/>
    <w:rsid w:val="008F3672"/>
    <w:rsid w:val="008F5011"/>
    <w:rsid w:val="008F736A"/>
    <w:rsid w:val="0090391B"/>
    <w:rsid w:val="00904694"/>
    <w:rsid w:val="00904A04"/>
    <w:rsid w:val="0090544C"/>
    <w:rsid w:val="00905A25"/>
    <w:rsid w:val="009064F9"/>
    <w:rsid w:val="00906DDA"/>
    <w:rsid w:val="00907F90"/>
    <w:rsid w:val="00911C4F"/>
    <w:rsid w:val="00912307"/>
    <w:rsid w:val="00912872"/>
    <w:rsid w:val="009160DB"/>
    <w:rsid w:val="00920B67"/>
    <w:rsid w:val="00921355"/>
    <w:rsid w:val="00922002"/>
    <w:rsid w:val="009220FE"/>
    <w:rsid w:val="00925408"/>
    <w:rsid w:val="00926679"/>
    <w:rsid w:val="009326F3"/>
    <w:rsid w:val="00932ED2"/>
    <w:rsid w:val="00933014"/>
    <w:rsid w:val="00933E04"/>
    <w:rsid w:val="009348C7"/>
    <w:rsid w:val="00936396"/>
    <w:rsid w:val="00940867"/>
    <w:rsid w:val="00941122"/>
    <w:rsid w:val="00941725"/>
    <w:rsid w:val="00943AA5"/>
    <w:rsid w:val="009449DB"/>
    <w:rsid w:val="0094695E"/>
    <w:rsid w:val="00946E77"/>
    <w:rsid w:val="00947214"/>
    <w:rsid w:val="0094785A"/>
    <w:rsid w:val="00954214"/>
    <w:rsid w:val="00955AE8"/>
    <w:rsid w:val="00955D60"/>
    <w:rsid w:val="00956183"/>
    <w:rsid w:val="009563C4"/>
    <w:rsid w:val="0096106C"/>
    <w:rsid w:val="00963E56"/>
    <w:rsid w:val="009642A1"/>
    <w:rsid w:val="0096587B"/>
    <w:rsid w:val="00971325"/>
    <w:rsid w:val="00973778"/>
    <w:rsid w:val="00973818"/>
    <w:rsid w:val="009738EF"/>
    <w:rsid w:val="00974B5E"/>
    <w:rsid w:val="00974D37"/>
    <w:rsid w:val="00976296"/>
    <w:rsid w:val="00977644"/>
    <w:rsid w:val="009776B3"/>
    <w:rsid w:val="009877B0"/>
    <w:rsid w:val="009879E4"/>
    <w:rsid w:val="00987A70"/>
    <w:rsid w:val="009914FE"/>
    <w:rsid w:val="009926EA"/>
    <w:rsid w:val="00992E7A"/>
    <w:rsid w:val="00993CE3"/>
    <w:rsid w:val="009948FC"/>
    <w:rsid w:val="00994C97"/>
    <w:rsid w:val="00994F55"/>
    <w:rsid w:val="009951D7"/>
    <w:rsid w:val="00996356"/>
    <w:rsid w:val="00996804"/>
    <w:rsid w:val="009A0A69"/>
    <w:rsid w:val="009A377F"/>
    <w:rsid w:val="009A3EE8"/>
    <w:rsid w:val="009A4AFD"/>
    <w:rsid w:val="009A54A5"/>
    <w:rsid w:val="009A54EA"/>
    <w:rsid w:val="009A5678"/>
    <w:rsid w:val="009A63D2"/>
    <w:rsid w:val="009A6B2C"/>
    <w:rsid w:val="009B055C"/>
    <w:rsid w:val="009B200F"/>
    <w:rsid w:val="009B5323"/>
    <w:rsid w:val="009B5412"/>
    <w:rsid w:val="009B606F"/>
    <w:rsid w:val="009B6157"/>
    <w:rsid w:val="009B6D4E"/>
    <w:rsid w:val="009C0058"/>
    <w:rsid w:val="009C2EC2"/>
    <w:rsid w:val="009C3069"/>
    <w:rsid w:val="009C5BCB"/>
    <w:rsid w:val="009C7ED4"/>
    <w:rsid w:val="009D0E04"/>
    <w:rsid w:val="009D6CCD"/>
    <w:rsid w:val="009E0CA6"/>
    <w:rsid w:val="009E0FA4"/>
    <w:rsid w:val="009E29B9"/>
    <w:rsid w:val="009E29EB"/>
    <w:rsid w:val="009E44A6"/>
    <w:rsid w:val="009F125B"/>
    <w:rsid w:val="009F2C2D"/>
    <w:rsid w:val="009F569F"/>
    <w:rsid w:val="009F6930"/>
    <w:rsid w:val="00A0086E"/>
    <w:rsid w:val="00A03B4B"/>
    <w:rsid w:val="00A0433E"/>
    <w:rsid w:val="00A0489C"/>
    <w:rsid w:val="00A04F90"/>
    <w:rsid w:val="00A05AF5"/>
    <w:rsid w:val="00A06A31"/>
    <w:rsid w:val="00A06A56"/>
    <w:rsid w:val="00A0736D"/>
    <w:rsid w:val="00A11A2C"/>
    <w:rsid w:val="00A13C42"/>
    <w:rsid w:val="00A17353"/>
    <w:rsid w:val="00A178DF"/>
    <w:rsid w:val="00A232A4"/>
    <w:rsid w:val="00A23B14"/>
    <w:rsid w:val="00A244D7"/>
    <w:rsid w:val="00A258D7"/>
    <w:rsid w:val="00A26DF4"/>
    <w:rsid w:val="00A30BB9"/>
    <w:rsid w:val="00A3283B"/>
    <w:rsid w:val="00A330C4"/>
    <w:rsid w:val="00A43950"/>
    <w:rsid w:val="00A46FFA"/>
    <w:rsid w:val="00A47FB7"/>
    <w:rsid w:val="00A47FBB"/>
    <w:rsid w:val="00A516DA"/>
    <w:rsid w:val="00A526FC"/>
    <w:rsid w:val="00A53D1C"/>
    <w:rsid w:val="00A56362"/>
    <w:rsid w:val="00A60153"/>
    <w:rsid w:val="00A60FD2"/>
    <w:rsid w:val="00A612C5"/>
    <w:rsid w:val="00A6201E"/>
    <w:rsid w:val="00A6323E"/>
    <w:rsid w:val="00A651CD"/>
    <w:rsid w:val="00A65965"/>
    <w:rsid w:val="00A65AC8"/>
    <w:rsid w:val="00A66E81"/>
    <w:rsid w:val="00A6794F"/>
    <w:rsid w:val="00A70E90"/>
    <w:rsid w:val="00A717D8"/>
    <w:rsid w:val="00A7189E"/>
    <w:rsid w:val="00A729A1"/>
    <w:rsid w:val="00A72F22"/>
    <w:rsid w:val="00A74BBA"/>
    <w:rsid w:val="00A7643E"/>
    <w:rsid w:val="00A764E1"/>
    <w:rsid w:val="00A76C1F"/>
    <w:rsid w:val="00A82937"/>
    <w:rsid w:val="00A8553C"/>
    <w:rsid w:val="00A86784"/>
    <w:rsid w:val="00A92CE9"/>
    <w:rsid w:val="00A93785"/>
    <w:rsid w:val="00A93913"/>
    <w:rsid w:val="00A94065"/>
    <w:rsid w:val="00A958C9"/>
    <w:rsid w:val="00A96ACB"/>
    <w:rsid w:val="00A97B7F"/>
    <w:rsid w:val="00A97E60"/>
    <w:rsid w:val="00A97F23"/>
    <w:rsid w:val="00AA00C5"/>
    <w:rsid w:val="00AA0CC5"/>
    <w:rsid w:val="00AA33E7"/>
    <w:rsid w:val="00AA3C7A"/>
    <w:rsid w:val="00AA4CB6"/>
    <w:rsid w:val="00AA7357"/>
    <w:rsid w:val="00AA7F3A"/>
    <w:rsid w:val="00AB05A6"/>
    <w:rsid w:val="00AB272B"/>
    <w:rsid w:val="00AB46D2"/>
    <w:rsid w:val="00AB5675"/>
    <w:rsid w:val="00AB5E25"/>
    <w:rsid w:val="00AC0516"/>
    <w:rsid w:val="00AC0B03"/>
    <w:rsid w:val="00AC2109"/>
    <w:rsid w:val="00AC4214"/>
    <w:rsid w:val="00AC486D"/>
    <w:rsid w:val="00AC49B1"/>
    <w:rsid w:val="00AD2D16"/>
    <w:rsid w:val="00AD37EE"/>
    <w:rsid w:val="00AD3AAB"/>
    <w:rsid w:val="00AD451B"/>
    <w:rsid w:val="00AD55C9"/>
    <w:rsid w:val="00AD639B"/>
    <w:rsid w:val="00AD7B37"/>
    <w:rsid w:val="00AE032D"/>
    <w:rsid w:val="00AE1560"/>
    <w:rsid w:val="00AE24E0"/>
    <w:rsid w:val="00AE5706"/>
    <w:rsid w:val="00AE699A"/>
    <w:rsid w:val="00AE700B"/>
    <w:rsid w:val="00AE7EA4"/>
    <w:rsid w:val="00AF24F2"/>
    <w:rsid w:val="00AF3B00"/>
    <w:rsid w:val="00AF3F36"/>
    <w:rsid w:val="00AF4BC2"/>
    <w:rsid w:val="00AF4F68"/>
    <w:rsid w:val="00AF5F3E"/>
    <w:rsid w:val="00B00F78"/>
    <w:rsid w:val="00B035A6"/>
    <w:rsid w:val="00B0501E"/>
    <w:rsid w:val="00B057C8"/>
    <w:rsid w:val="00B06ACB"/>
    <w:rsid w:val="00B1082D"/>
    <w:rsid w:val="00B11F9D"/>
    <w:rsid w:val="00B129D0"/>
    <w:rsid w:val="00B13CD9"/>
    <w:rsid w:val="00B13E61"/>
    <w:rsid w:val="00B214B6"/>
    <w:rsid w:val="00B22AD2"/>
    <w:rsid w:val="00B235CF"/>
    <w:rsid w:val="00B23769"/>
    <w:rsid w:val="00B254AF"/>
    <w:rsid w:val="00B3012E"/>
    <w:rsid w:val="00B30E3D"/>
    <w:rsid w:val="00B314D2"/>
    <w:rsid w:val="00B323AB"/>
    <w:rsid w:val="00B323F3"/>
    <w:rsid w:val="00B350EB"/>
    <w:rsid w:val="00B40044"/>
    <w:rsid w:val="00B408A0"/>
    <w:rsid w:val="00B416F7"/>
    <w:rsid w:val="00B4346F"/>
    <w:rsid w:val="00B4396E"/>
    <w:rsid w:val="00B43BA1"/>
    <w:rsid w:val="00B45A45"/>
    <w:rsid w:val="00B46401"/>
    <w:rsid w:val="00B50D8E"/>
    <w:rsid w:val="00B50EAE"/>
    <w:rsid w:val="00B52401"/>
    <w:rsid w:val="00B52D9C"/>
    <w:rsid w:val="00B531E4"/>
    <w:rsid w:val="00B5538B"/>
    <w:rsid w:val="00B56326"/>
    <w:rsid w:val="00B60B85"/>
    <w:rsid w:val="00B60BA9"/>
    <w:rsid w:val="00B638FB"/>
    <w:rsid w:val="00B70AE4"/>
    <w:rsid w:val="00B726CD"/>
    <w:rsid w:val="00B727D2"/>
    <w:rsid w:val="00B7421C"/>
    <w:rsid w:val="00B777DC"/>
    <w:rsid w:val="00B77824"/>
    <w:rsid w:val="00B77927"/>
    <w:rsid w:val="00B77E99"/>
    <w:rsid w:val="00B81BBA"/>
    <w:rsid w:val="00B85697"/>
    <w:rsid w:val="00B86A8B"/>
    <w:rsid w:val="00B9020D"/>
    <w:rsid w:val="00B90C56"/>
    <w:rsid w:val="00B92406"/>
    <w:rsid w:val="00B94AAB"/>
    <w:rsid w:val="00B96B36"/>
    <w:rsid w:val="00B9790B"/>
    <w:rsid w:val="00B97CB8"/>
    <w:rsid w:val="00BA08F9"/>
    <w:rsid w:val="00BA4850"/>
    <w:rsid w:val="00BA7CA0"/>
    <w:rsid w:val="00BA7DAF"/>
    <w:rsid w:val="00BB0DEF"/>
    <w:rsid w:val="00BB1DA5"/>
    <w:rsid w:val="00BB380B"/>
    <w:rsid w:val="00BB7AD4"/>
    <w:rsid w:val="00BC06E6"/>
    <w:rsid w:val="00BD1771"/>
    <w:rsid w:val="00BD4BC5"/>
    <w:rsid w:val="00BE1AAB"/>
    <w:rsid w:val="00BE24B6"/>
    <w:rsid w:val="00BE2D4A"/>
    <w:rsid w:val="00BE3433"/>
    <w:rsid w:val="00BE62CD"/>
    <w:rsid w:val="00BE63BD"/>
    <w:rsid w:val="00BF097B"/>
    <w:rsid w:val="00BF1A5D"/>
    <w:rsid w:val="00BF273F"/>
    <w:rsid w:val="00BF31D3"/>
    <w:rsid w:val="00BF4D29"/>
    <w:rsid w:val="00BF7365"/>
    <w:rsid w:val="00BF7879"/>
    <w:rsid w:val="00BF7F30"/>
    <w:rsid w:val="00C0270C"/>
    <w:rsid w:val="00C07CAE"/>
    <w:rsid w:val="00C138FC"/>
    <w:rsid w:val="00C17106"/>
    <w:rsid w:val="00C20FAC"/>
    <w:rsid w:val="00C24364"/>
    <w:rsid w:val="00C24B4F"/>
    <w:rsid w:val="00C25CC5"/>
    <w:rsid w:val="00C25E26"/>
    <w:rsid w:val="00C26BED"/>
    <w:rsid w:val="00C30196"/>
    <w:rsid w:val="00C31363"/>
    <w:rsid w:val="00C32B37"/>
    <w:rsid w:val="00C33E81"/>
    <w:rsid w:val="00C36387"/>
    <w:rsid w:val="00C44B94"/>
    <w:rsid w:val="00C52D39"/>
    <w:rsid w:val="00C543AA"/>
    <w:rsid w:val="00C54697"/>
    <w:rsid w:val="00C54F8E"/>
    <w:rsid w:val="00C56542"/>
    <w:rsid w:val="00C56666"/>
    <w:rsid w:val="00C61F7B"/>
    <w:rsid w:val="00C6312C"/>
    <w:rsid w:val="00C64391"/>
    <w:rsid w:val="00C65DCC"/>
    <w:rsid w:val="00C65E87"/>
    <w:rsid w:val="00C7041C"/>
    <w:rsid w:val="00C70705"/>
    <w:rsid w:val="00C71C2A"/>
    <w:rsid w:val="00C73DC1"/>
    <w:rsid w:val="00C740FE"/>
    <w:rsid w:val="00C7424F"/>
    <w:rsid w:val="00C74E8A"/>
    <w:rsid w:val="00C75E07"/>
    <w:rsid w:val="00C825BA"/>
    <w:rsid w:val="00C82C0D"/>
    <w:rsid w:val="00C830B1"/>
    <w:rsid w:val="00C83FE0"/>
    <w:rsid w:val="00C8535D"/>
    <w:rsid w:val="00C85808"/>
    <w:rsid w:val="00C85D37"/>
    <w:rsid w:val="00C86D0E"/>
    <w:rsid w:val="00C87782"/>
    <w:rsid w:val="00C9078A"/>
    <w:rsid w:val="00C91649"/>
    <w:rsid w:val="00C942EE"/>
    <w:rsid w:val="00C95365"/>
    <w:rsid w:val="00C96703"/>
    <w:rsid w:val="00C97E98"/>
    <w:rsid w:val="00CA1CDA"/>
    <w:rsid w:val="00CA509B"/>
    <w:rsid w:val="00CA6208"/>
    <w:rsid w:val="00CA6740"/>
    <w:rsid w:val="00CA6898"/>
    <w:rsid w:val="00CA7680"/>
    <w:rsid w:val="00CA789B"/>
    <w:rsid w:val="00CB0605"/>
    <w:rsid w:val="00CB3215"/>
    <w:rsid w:val="00CB33B9"/>
    <w:rsid w:val="00CB4F7F"/>
    <w:rsid w:val="00CB63BC"/>
    <w:rsid w:val="00CB7549"/>
    <w:rsid w:val="00CC5EC9"/>
    <w:rsid w:val="00CC6B14"/>
    <w:rsid w:val="00CC7014"/>
    <w:rsid w:val="00CC7076"/>
    <w:rsid w:val="00CC7994"/>
    <w:rsid w:val="00CD1740"/>
    <w:rsid w:val="00CD2141"/>
    <w:rsid w:val="00CD3812"/>
    <w:rsid w:val="00CD3A9E"/>
    <w:rsid w:val="00CD43A9"/>
    <w:rsid w:val="00CD55C7"/>
    <w:rsid w:val="00CD6C44"/>
    <w:rsid w:val="00CD728F"/>
    <w:rsid w:val="00CE17C4"/>
    <w:rsid w:val="00CE314C"/>
    <w:rsid w:val="00CE4B7D"/>
    <w:rsid w:val="00CE4CD6"/>
    <w:rsid w:val="00CE6225"/>
    <w:rsid w:val="00CE7950"/>
    <w:rsid w:val="00CF0B9D"/>
    <w:rsid w:val="00CF1C03"/>
    <w:rsid w:val="00CF1FBD"/>
    <w:rsid w:val="00CF211F"/>
    <w:rsid w:val="00CF2D03"/>
    <w:rsid w:val="00CF5B48"/>
    <w:rsid w:val="00D01013"/>
    <w:rsid w:val="00D01693"/>
    <w:rsid w:val="00D029A4"/>
    <w:rsid w:val="00D03CA2"/>
    <w:rsid w:val="00D049C0"/>
    <w:rsid w:val="00D05911"/>
    <w:rsid w:val="00D0652D"/>
    <w:rsid w:val="00D10AFF"/>
    <w:rsid w:val="00D11A35"/>
    <w:rsid w:val="00D16579"/>
    <w:rsid w:val="00D20F1D"/>
    <w:rsid w:val="00D20FD6"/>
    <w:rsid w:val="00D230FB"/>
    <w:rsid w:val="00D260E0"/>
    <w:rsid w:val="00D2612D"/>
    <w:rsid w:val="00D3202C"/>
    <w:rsid w:val="00D34A8A"/>
    <w:rsid w:val="00D36745"/>
    <w:rsid w:val="00D37F7B"/>
    <w:rsid w:val="00D40BCD"/>
    <w:rsid w:val="00D41B52"/>
    <w:rsid w:val="00D42CAC"/>
    <w:rsid w:val="00D45328"/>
    <w:rsid w:val="00D456DC"/>
    <w:rsid w:val="00D468A6"/>
    <w:rsid w:val="00D46972"/>
    <w:rsid w:val="00D4740D"/>
    <w:rsid w:val="00D509A3"/>
    <w:rsid w:val="00D50C58"/>
    <w:rsid w:val="00D51052"/>
    <w:rsid w:val="00D514AE"/>
    <w:rsid w:val="00D517F5"/>
    <w:rsid w:val="00D550F0"/>
    <w:rsid w:val="00D55286"/>
    <w:rsid w:val="00D553F4"/>
    <w:rsid w:val="00D57732"/>
    <w:rsid w:val="00D57A09"/>
    <w:rsid w:val="00D62A3B"/>
    <w:rsid w:val="00D62D9D"/>
    <w:rsid w:val="00D633CE"/>
    <w:rsid w:val="00D63788"/>
    <w:rsid w:val="00D640F0"/>
    <w:rsid w:val="00D64693"/>
    <w:rsid w:val="00D64F16"/>
    <w:rsid w:val="00D658B1"/>
    <w:rsid w:val="00D74618"/>
    <w:rsid w:val="00D74FF9"/>
    <w:rsid w:val="00D75F9B"/>
    <w:rsid w:val="00D76405"/>
    <w:rsid w:val="00D76421"/>
    <w:rsid w:val="00D80EBE"/>
    <w:rsid w:val="00D85720"/>
    <w:rsid w:val="00D922EE"/>
    <w:rsid w:val="00D92329"/>
    <w:rsid w:val="00D939F9"/>
    <w:rsid w:val="00D93A88"/>
    <w:rsid w:val="00D96A91"/>
    <w:rsid w:val="00D96D72"/>
    <w:rsid w:val="00D97D94"/>
    <w:rsid w:val="00DA0102"/>
    <w:rsid w:val="00DA23B2"/>
    <w:rsid w:val="00DA3BD2"/>
    <w:rsid w:val="00DA3F6A"/>
    <w:rsid w:val="00DA7376"/>
    <w:rsid w:val="00DB0AC7"/>
    <w:rsid w:val="00DB3DB6"/>
    <w:rsid w:val="00DB4824"/>
    <w:rsid w:val="00DB49B4"/>
    <w:rsid w:val="00DB4A16"/>
    <w:rsid w:val="00DB5013"/>
    <w:rsid w:val="00DB59DC"/>
    <w:rsid w:val="00DB5DEE"/>
    <w:rsid w:val="00DC0508"/>
    <w:rsid w:val="00DC61A1"/>
    <w:rsid w:val="00DC6AE0"/>
    <w:rsid w:val="00DC6B00"/>
    <w:rsid w:val="00DC7A81"/>
    <w:rsid w:val="00DD0F29"/>
    <w:rsid w:val="00DD1688"/>
    <w:rsid w:val="00DD2D52"/>
    <w:rsid w:val="00DD728B"/>
    <w:rsid w:val="00DE09EA"/>
    <w:rsid w:val="00DE13A6"/>
    <w:rsid w:val="00DE14B6"/>
    <w:rsid w:val="00DF0252"/>
    <w:rsid w:val="00DF0C7E"/>
    <w:rsid w:val="00DF1D73"/>
    <w:rsid w:val="00DF2F02"/>
    <w:rsid w:val="00DF44FF"/>
    <w:rsid w:val="00DF46AD"/>
    <w:rsid w:val="00DF5206"/>
    <w:rsid w:val="00DF5969"/>
    <w:rsid w:val="00E00BA9"/>
    <w:rsid w:val="00E03F3E"/>
    <w:rsid w:val="00E05211"/>
    <w:rsid w:val="00E06431"/>
    <w:rsid w:val="00E1028C"/>
    <w:rsid w:val="00E10DAF"/>
    <w:rsid w:val="00E11F70"/>
    <w:rsid w:val="00E12846"/>
    <w:rsid w:val="00E12EBD"/>
    <w:rsid w:val="00E143C7"/>
    <w:rsid w:val="00E14F9E"/>
    <w:rsid w:val="00E163CE"/>
    <w:rsid w:val="00E21937"/>
    <w:rsid w:val="00E2247F"/>
    <w:rsid w:val="00E238CF"/>
    <w:rsid w:val="00E32FD5"/>
    <w:rsid w:val="00E33579"/>
    <w:rsid w:val="00E33F7E"/>
    <w:rsid w:val="00E33F94"/>
    <w:rsid w:val="00E3497F"/>
    <w:rsid w:val="00E34F51"/>
    <w:rsid w:val="00E37171"/>
    <w:rsid w:val="00E403BA"/>
    <w:rsid w:val="00E42260"/>
    <w:rsid w:val="00E4494F"/>
    <w:rsid w:val="00E50D98"/>
    <w:rsid w:val="00E5405C"/>
    <w:rsid w:val="00E56B74"/>
    <w:rsid w:val="00E60B22"/>
    <w:rsid w:val="00E60F9D"/>
    <w:rsid w:val="00E62941"/>
    <w:rsid w:val="00E629C2"/>
    <w:rsid w:val="00E657EB"/>
    <w:rsid w:val="00E65850"/>
    <w:rsid w:val="00E676F2"/>
    <w:rsid w:val="00E70572"/>
    <w:rsid w:val="00E73518"/>
    <w:rsid w:val="00E73552"/>
    <w:rsid w:val="00E73705"/>
    <w:rsid w:val="00E73E12"/>
    <w:rsid w:val="00E74C16"/>
    <w:rsid w:val="00E75791"/>
    <w:rsid w:val="00E767D2"/>
    <w:rsid w:val="00E815B0"/>
    <w:rsid w:val="00E82A2C"/>
    <w:rsid w:val="00E82EE3"/>
    <w:rsid w:val="00E87901"/>
    <w:rsid w:val="00E879BF"/>
    <w:rsid w:val="00E91826"/>
    <w:rsid w:val="00E9220A"/>
    <w:rsid w:val="00E937DF"/>
    <w:rsid w:val="00E948E3"/>
    <w:rsid w:val="00E9596A"/>
    <w:rsid w:val="00E96A19"/>
    <w:rsid w:val="00E96B02"/>
    <w:rsid w:val="00E97347"/>
    <w:rsid w:val="00EA05EA"/>
    <w:rsid w:val="00EA0A1B"/>
    <w:rsid w:val="00EA249C"/>
    <w:rsid w:val="00EA3840"/>
    <w:rsid w:val="00EA432C"/>
    <w:rsid w:val="00EA4EDD"/>
    <w:rsid w:val="00EA56AA"/>
    <w:rsid w:val="00EB0310"/>
    <w:rsid w:val="00EB0E8C"/>
    <w:rsid w:val="00EB4CD1"/>
    <w:rsid w:val="00EB5018"/>
    <w:rsid w:val="00EB54F7"/>
    <w:rsid w:val="00EB7E4D"/>
    <w:rsid w:val="00EC0085"/>
    <w:rsid w:val="00EC41E1"/>
    <w:rsid w:val="00EC4D7F"/>
    <w:rsid w:val="00EC74B3"/>
    <w:rsid w:val="00EC7939"/>
    <w:rsid w:val="00ED0FB8"/>
    <w:rsid w:val="00ED3D32"/>
    <w:rsid w:val="00ED4835"/>
    <w:rsid w:val="00EE1C22"/>
    <w:rsid w:val="00EE1E6F"/>
    <w:rsid w:val="00EE28D6"/>
    <w:rsid w:val="00EE2D02"/>
    <w:rsid w:val="00EE312F"/>
    <w:rsid w:val="00EE384C"/>
    <w:rsid w:val="00EE55C3"/>
    <w:rsid w:val="00EE5A21"/>
    <w:rsid w:val="00EE6115"/>
    <w:rsid w:val="00EF0C13"/>
    <w:rsid w:val="00EF1FF1"/>
    <w:rsid w:val="00EF3068"/>
    <w:rsid w:val="00EF3641"/>
    <w:rsid w:val="00EF3B9A"/>
    <w:rsid w:val="00EF5C2E"/>
    <w:rsid w:val="00EF6526"/>
    <w:rsid w:val="00EF75CE"/>
    <w:rsid w:val="00F005DB"/>
    <w:rsid w:val="00F00DDB"/>
    <w:rsid w:val="00F018F1"/>
    <w:rsid w:val="00F02ADB"/>
    <w:rsid w:val="00F039A4"/>
    <w:rsid w:val="00F06DC7"/>
    <w:rsid w:val="00F11D08"/>
    <w:rsid w:val="00F12DE7"/>
    <w:rsid w:val="00F1475F"/>
    <w:rsid w:val="00F168C2"/>
    <w:rsid w:val="00F20706"/>
    <w:rsid w:val="00F21CA1"/>
    <w:rsid w:val="00F2453F"/>
    <w:rsid w:val="00F25925"/>
    <w:rsid w:val="00F2612A"/>
    <w:rsid w:val="00F263E6"/>
    <w:rsid w:val="00F30B42"/>
    <w:rsid w:val="00F325EB"/>
    <w:rsid w:val="00F42D90"/>
    <w:rsid w:val="00F434A1"/>
    <w:rsid w:val="00F442F4"/>
    <w:rsid w:val="00F457B2"/>
    <w:rsid w:val="00F476F7"/>
    <w:rsid w:val="00F47CEB"/>
    <w:rsid w:val="00F513FA"/>
    <w:rsid w:val="00F53031"/>
    <w:rsid w:val="00F54EA6"/>
    <w:rsid w:val="00F623AF"/>
    <w:rsid w:val="00F624FC"/>
    <w:rsid w:val="00F6256F"/>
    <w:rsid w:val="00F62D4F"/>
    <w:rsid w:val="00F63A30"/>
    <w:rsid w:val="00F64DF2"/>
    <w:rsid w:val="00F658A5"/>
    <w:rsid w:val="00F66A94"/>
    <w:rsid w:val="00F66FEB"/>
    <w:rsid w:val="00F67763"/>
    <w:rsid w:val="00F70DFF"/>
    <w:rsid w:val="00F719C4"/>
    <w:rsid w:val="00F7239A"/>
    <w:rsid w:val="00F7331F"/>
    <w:rsid w:val="00F73590"/>
    <w:rsid w:val="00F743A8"/>
    <w:rsid w:val="00F748EA"/>
    <w:rsid w:val="00F74DA9"/>
    <w:rsid w:val="00F76E27"/>
    <w:rsid w:val="00F77CBC"/>
    <w:rsid w:val="00F81BB3"/>
    <w:rsid w:val="00F81F03"/>
    <w:rsid w:val="00F82EB7"/>
    <w:rsid w:val="00F8351A"/>
    <w:rsid w:val="00F8389B"/>
    <w:rsid w:val="00F83BC4"/>
    <w:rsid w:val="00F87D45"/>
    <w:rsid w:val="00F90AF4"/>
    <w:rsid w:val="00F90E4C"/>
    <w:rsid w:val="00F92A32"/>
    <w:rsid w:val="00F92E0F"/>
    <w:rsid w:val="00F93841"/>
    <w:rsid w:val="00F93995"/>
    <w:rsid w:val="00F96423"/>
    <w:rsid w:val="00FA0275"/>
    <w:rsid w:val="00FA1794"/>
    <w:rsid w:val="00FA1A19"/>
    <w:rsid w:val="00FA36F2"/>
    <w:rsid w:val="00FA3A5E"/>
    <w:rsid w:val="00FA4995"/>
    <w:rsid w:val="00FA4C73"/>
    <w:rsid w:val="00FA545A"/>
    <w:rsid w:val="00FA5B1D"/>
    <w:rsid w:val="00FA6AA4"/>
    <w:rsid w:val="00FB285A"/>
    <w:rsid w:val="00FB2FC8"/>
    <w:rsid w:val="00FB5276"/>
    <w:rsid w:val="00FB612C"/>
    <w:rsid w:val="00FC0AD9"/>
    <w:rsid w:val="00FC1262"/>
    <w:rsid w:val="00FC38BC"/>
    <w:rsid w:val="00FC522B"/>
    <w:rsid w:val="00FC712C"/>
    <w:rsid w:val="00FD08D6"/>
    <w:rsid w:val="00FD1430"/>
    <w:rsid w:val="00FD1477"/>
    <w:rsid w:val="00FD2232"/>
    <w:rsid w:val="00FD268D"/>
    <w:rsid w:val="00FD4A14"/>
    <w:rsid w:val="00FD6171"/>
    <w:rsid w:val="00FE0B3E"/>
    <w:rsid w:val="00FE15F6"/>
    <w:rsid w:val="00FE2CA8"/>
    <w:rsid w:val="00FE37BB"/>
    <w:rsid w:val="00FE50DE"/>
    <w:rsid w:val="00FE593C"/>
    <w:rsid w:val="00FE5A0F"/>
    <w:rsid w:val="00FE67BF"/>
    <w:rsid w:val="00FE789E"/>
    <w:rsid w:val="00FE7A2E"/>
    <w:rsid w:val="00FE7C88"/>
    <w:rsid w:val="00FF38CD"/>
    <w:rsid w:val="00FF4B9B"/>
    <w:rsid w:val="00FF565E"/>
    <w:rsid w:val="00FF5B1D"/>
    <w:rsid w:val="00FF6BA3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4380"/>
  <w15:docId w15:val="{B09000D7-19D9-4404-984C-E3B312F0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98"/>
  </w:style>
  <w:style w:type="paragraph" w:styleId="2">
    <w:name w:val="heading 2"/>
    <w:basedOn w:val="a"/>
    <w:next w:val="a"/>
    <w:link w:val="20"/>
    <w:uiPriority w:val="9"/>
    <w:unhideWhenUsed/>
    <w:qFormat/>
    <w:rsid w:val="00CA6898"/>
    <w:pPr>
      <w:keepLines/>
      <w:spacing w:before="120" w:after="12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89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CA6898"/>
    <w:pPr>
      <w:ind w:left="720"/>
      <w:contextualSpacing/>
    </w:pPr>
  </w:style>
  <w:style w:type="table" w:styleId="a4">
    <w:name w:val="Table Grid"/>
    <w:basedOn w:val="a1"/>
    <w:uiPriority w:val="39"/>
    <w:rsid w:val="00CA689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A68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Hyperlink"/>
    <w:basedOn w:val="a0"/>
    <w:uiPriority w:val="99"/>
    <w:unhideWhenUsed/>
    <w:rsid w:val="00CA68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89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A689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349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Ивановна Дмитриева</cp:lastModifiedBy>
  <cp:revision>4</cp:revision>
  <dcterms:created xsi:type="dcterms:W3CDTF">2024-04-03T08:48:00Z</dcterms:created>
  <dcterms:modified xsi:type="dcterms:W3CDTF">2024-04-04T08:31:00Z</dcterms:modified>
</cp:coreProperties>
</file>